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мник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______________________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про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екта </w:t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</w:t>
      </w:r>
      <w:r w:rsidR="00364E6B" w:rsidRPr="00364E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Семенова Л. С., ст.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</w:t>
      </w:r>
      <w:r w:rsidR="002F5CE9">
        <w:rPr>
          <w:rFonts w:ascii="Times New Roman" w:eastAsia="Times New Roman" w:hAnsi="Times New Roman" w:cs="Times New Roman"/>
          <w:sz w:val="28"/>
          <w:szCs w:val="28"/>
          <w:lang w:eastAsia="ru-RU"/>
        </w:rPr>
        <w:t>__ Николайчук А. Н., преп.-стажер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364E6B" w:rsidP="00DC04EF">
      <w:pPr>
        <w:pStyle w:val="afff8"/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B9FE41" wp14:editId="245BC58D">
                <wp:simplePos x="0" y="0"/>
                <wp:positionH relativeFrom="column">
                  <wp:posOffset>5991225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053" name="Прямоугольник 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CB11A" id="Прямоугольник 3053" o:spid="_x0000_s1026" style="position:absolute;margin-left:471.75pt;margin-top:-22.45pt;width:31.35pt;height:22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CgugIAAMIFAAAOAAAAZHJzL2Uyb0RvYy54bWysVEtuGzEM3RfoHQTtm/nEzsfIODASpCgQ&#10;JEGTImtZI9kDaCRVkj12VwW6DdAj9BDdFP3kDOMbldJ8nKZBF0G9kMkh+UQ+kTw6XpUCLZmxhZIZ&#10;TnZijJikKi/kLMPvbs5eHWBkHZE5EUqyDK+Zxcfjly+OKj1iqZorkTODAETaUaUzPHdOj6LI0jkr&#10;id1RmkkwcmVK4kA1syg3pAL0UkRpHO9FlTK5Nooya+HraWPE44DPOaPuknPLHBIZhtxcOE04p/6M&#10;xkdkNDNEzwvapkGekUVJCgmX9lCnxBG0MMVfUGVBjbKKux2qykhxXlAWaoBqkvhRNddzolmoBcix&#10;uqfJ/j9YerG8MqjIM7wbD3cxkqSEV6q/bD5uPtc/6/vNp/prfV//2NzVv+pv9XcU3IC1StsRBF/r&#10;K9NqFkRPwYqb0v9DcWgVmF73TLOVQxQ+7h4eJOkQIwqm9GCwt5/6l4i2wdpY95qpEnkhwwYeMvBL&#10;lufWNa6di7/LKlHkZ4UQQfHNw06EQUsCzz6dJS34H15CPisQcvSRka+/qThIbi2YxxPyLePAJ9SY&#10;hoRDJ2+TIZQy6ZLGNCc5a3IcxvDrsuzSD4QEQI/MoboeuwXoPBuQDruhp/X3oSwMQh8c/yuxJriP&#10;CDcr6frgspDKPAUgoKr25sa/I6mhxrM0Vfkaus2oZgytpmcFPO85se6KGJg7mFDYJe4SDi5UlWHV&#10;ShjNlfnw1HfvD+MAVowqmOMM2/cLYhhG4o2EQTlMBgM/+EEZDPdTUMxDy/ShRS7KEwU9k8DW0jSI&#10;3t+JTuRGlbewcib+VjARSeHuDFNnOuXENfsFlhZlk0lwg2HXxJ3La009uGfVt+/N6pYY3fa4g+G4&#10;UN3Mk9GjVm98faRUk4VTvAhzsOW15RsWRWicdqn5TfRQD17b1Tv+DQAA//8DAFBLAwQUAAYACAAA&#10;ACEAeMZqAeAAAAAKAQAADwAAAGRycy9kb3ducmV2LnhtbEyPwU6DQBCG7ya+w2ZMvLVLEbUgS2OM&#10;xpj0oG0TPU5hF4jsLGEXim/v9KTHmfny/9/km9l2YtKDbx0pWC0jEJpKV7VUKzjsXxZrED4gVdg5&#10;0gp+tIdNcXmRY1a5E33oaRdqwSHkM1TQhNBnUvqy0Rb90vWa+GbcYDHwONSyGvDE4baTcRTdSYst&#10;cUODvX5qdPm9G62CL4Ov++c3v5Umnkzavo+f5n5U6vpqfnwAEfQc/mA467M6FOx0dCNVXnQK0uTm&#10;llEFiyRJQZwJ7otBHHm1Alnk8v8LxS8AAAD//wMAUEsBAi0AFAAGAAgAAAAhALaDOJL+AAAA4QEA&#10;ABMAAAAAAAAAAAAAAAAAAAAAAFtDb250ZW50X1R5cGVzXS54bWxQSwECLQAUAAYACAAAACEAOP0h&#10;/9YAAACUAQAACwAAAAAAAAAAAAAAAAAvAQAAX3JlbHMvLnJlbHNQSwECLQAUAAYACAAAACEAYIjw&#10;oLoCAADCBQAADgAAAAAAAAAAAAAAAAAuAgAAZHJzL2Uyb0RvYy54bWxQSwECLQAUAAYACAAAACEA&#10;eMZqA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6C3E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019CA6E" wp14:editId="5877B507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4F1C3D" w:rsidRDefault="00E06834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423E7" w:rsidRDefault="00E06834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CA6E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EA3F2D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053896" w:rsidRDefault="00E06834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4F1C3D" w:rsidRDefault="00E06834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2423E7" w:rsidRDefault="00E06834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816C3E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71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E0683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у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A71FC4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TYPESCRIPT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REDUX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РЕДАКТОР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КОДА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  <w:r w:rsidR="00A71FC4" w:rsidRP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71FC4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CODE</w:t>
      </w:r>
    </w:p>
    <w:p w:rsidR="00DC04EF" w:rsidRPr="00A71FC4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 xml:space="preserve">втором разделе представлены основные подходы к построению программной части дипломного проекта и </w:t>
      </w:r>
      <w:r w:rsidRPr="00D56AC9">
        <w:rPr>
          <w:spacing w:val="4"/>
          <w:sz w:val="28"/>
          <w:szCs w:val="28"/>
        </w:rPr>
        <w:t>описан выбор технологий для разработки веб-приложения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364E6B" w:rsidRPr="00364E6B" w:rsidRDefault="00364E6B" w:rsidP="00364E6B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>
        <w:rPr>
          <w:rFonts w:ascii="Times New Roman" w:eastAsia="Calibri" w:hAnsi="Times New Roman" w:cs="Times New Roman"/>
          <w:sz w:val="28"/>
          <w:szCs w:val="28"/>
        </w:rPr>
        <w:t>четвертом</w:t>
      </w:r>
      <w:r w:rsidRPr="00364E6B">
        <w:rPr>
          <w:rFonts w:ascii="Times New Roman" w:eastAsia="Calibri" w:hAnsi="Times New Roman" w:cs="Times New Roman"/>
          <w:sz w:val="28"/>
          <w:szCs w:val="28"/>
        </w:rPr>
        <w:t xml:space="preserve"> разделе описано тестирование программного средства.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364E6B" w:rsidP="00DC04EF">
      <w:pPr>
        <w:pStyle w:val="afff8"/>
        <w:rPr>
          <w:lang w:val="en-US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E00636" wp14:editId="605B1EA1">
                <wp:simplePos x="0" y="0"/>
                <wp:positionH relativeFrom="column">
                  <wp:posOffset>6019800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F4D2" id="Прямоугольник 162" o:spid="_x0000_s1026" style="position:absolute;margin-left:474pt;margin-top:-22.45pt;width:31.35pt;height:2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ZRugIAAMAFAAAOAAAAZHJzL2Uyb0RvYy54bWysVM1u2zAMvg/YOwi6r4699C+oUwQpOgwo&#10;2mLt0LMiS7EBWdIkJU52GrDrgD3CHmKXYT99BueNRsk/ybpih2I5KKJJfiQ/kTw5XZUCLZmxhZIp&#10;jvcGGDFJVVbIeYrf3p6/OMLIOiIzIpRkKV4zi0/Hz5+dVHrEEpUrkTGDAETaUaVTnDunR1Fkac5K&#10;YveUZhKUXJmSOBDNPMoMqQC9FFEyGBxElTKZNooya+HrWaPE44DPOaPuinPLHBIphtxcOE04Z/6M&#10;xidkNDdE5wVt0yBPyKIkhYSgPdQZcQQtTPEXVFlQo6zibo+qMlKcF5SFGqCaePCgmpucaBZqAXKs&#10;7mmy/w+WXi6vDSoyeLuDBCNJSnik+svmw+Zz/bO+33ysv9b39Y/Np/pX/a3+jrwVcFZpOwLXG31t&#10;WsnC1ROw4qb0/1AaWgWe1z3PbOUQhY8vj4/iZB8jCqrkaHhwGDCjrbM21r1iqkT+kmIDzxjYJcsL&#10;6yAgmHYmPpZVosjOCyGC4FuHTYVBSwKPPpvHPmHw+MNKyCc5Aoz3jHz9TcXh5taCeTwh3zAObEKN&#10;SUg49PE2GUIpky5uVDnJWJPj/gB+XZZd+iHnAOiROVTXY7cAnWUD0mE3xbb23pWFMeidB/9KrHHu&#10;PUJkJV3vXBZSmccABFTVRm7sO5IaajxLM5WtodeMaobQanpewPNeEOuuiYGpg/mETeKu4OBCVSlW&#10;7Q2jXJn3j3339jAMoMWogilOsX23IIZhJF5LGJPjeDj0Yx+E4f5hAoLZ1cx2NXJRThX0TAw7S9Nw&#10;9fZOdFduVHkHC2fio4KKSAqxU0yd6YSpa7YLrCzKJpNgBqOuibuQN5p6cM+qb9/b1R0xuu1xB8Nx&#10;qbqJJ6MHrd7Yek+pJguneBHmYMtryzesidA47Urze2hXDlbbxTv+DQAA//8DAFBLAwQUAAYACAAA&#10;ACEA+6mm+eEAAAAKAQAADwAAAGRycy9kb3ducmV2LnhtbEyPwU7DMBBE70j8g7VI3Fo7VUSbNE6F&#10;EAghcYAWCY7beJ1Eje0odtLw97gnepyd0eybYjebjk00+NZZCclSACNbOdXaWsLX4WWxAeYDWoWd&#10;syThlzzsytubAnPlzvaTpn2oWSyxPkcJTQh9zrmvGjLol64nGz3tBoMhyqHmasBzLDcdXwnxwA22&#10;Nn5osKenhqrTfjQSfjS+Hp7f/DvXq0ln7cf4rdejlPd38+MWWKA5/Ifhgh/RoYxMRzda5VknIUs3&#10;cUuQsEjTDNglIRKxBnaMpwR4WfDrCeUfAAAA//8DAFBLAQItABQABgAIAAAAIQC2gziS/gAAAOEB&#10;AAATAAAAAAAAAAAAAAAAAAAAAABbQ29udGVudF9UeXBlc10ueG1sUEsBAi0AFAAGAAgAAAAhADj9&#10;If/WAAAAlAEAAAsAAAAAAAAAAAAAAAAALwEAAF9yZWxzLy5yZWxzUEsBAi0AFAAGAAgAAAAhAKgX&#10;dlG6AgAAwAUAAA4AAAAAAAAAAAAAAAAALgIAAGRycy9lMm9Eb2MueG1sUEsBAi0AFAAGAAgAAAAh&#10;APuppvnhAAAACgEAAA8AAAAAAAAAAAAAAAAAFAUAAGRycy9kb3ducmV2LnhtbFBLBQYAAAAABAAE&#10;APMAAAAiBgAAAAA=&#10;" fillcolor="white [3212]" strokecolor="white [3212]" strokeweight="1pt"/>
            </w:pict>
          </mc:Fallback>
        </mc:AlternateContent>
      </w:r>
      <w:r w:rsidR="00DC04EF" w:rsidRPr="00CF128E">
        <w:rPr>
          <w:lang w:val="en-US"/>
        </w:rPr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364E6B" w:rsidRDefault="00E06834" w:rsidP="002423E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364E6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423E7" w:rsidRDefault="00E06834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364E6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053896" w:rsidRDefault="00E06834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364E6B" w:rsidRDefault="00E06834" w:rsidP="002423E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364E6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423E7" w:rsidRDefault="00E06834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E06834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364E6B" w:rsidRDefault="00E06834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EA3F2D" w:rsidRDefault="00E06834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Default="00E06834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</w:t>
      </w:r>
      <w:r w:rsidR="00364E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364E6B" w:rsidRPr="00364E6B">
        <w:rPr>
          <w:rFonts w:ascii="Times New Roman" w:hAnsi="Times New Roman" w:cs="Times New Roman"/>
          <w:color w:val="000000"/>
          <w:sz w:val="28"/>
          <w:szCs w:val="28"/>
          <w:lang w:val="en-US"/>
        </w:rPr>
        <w:t>of the diploma project</w:t>
      </w:r>
      <w:r w:rsidR="00E0683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contains 71</w:t>
      </w:r>
      <w:r w:rsidRPr="0087248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pages, 56 figures, 18 tables, 15 literature sources, 8 appendices.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Default="00872488" w:rsidP="007105BD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WEB APPLICATION, C#, ASP.NET CORE, ENTITY FRAMEWORK CORE, MS SQL SERVER, TYPESCRIPT STYLE COMPONENTS, REACT, REDUX, VISUAL STUDIO CODE EDITOR</w:t>
      </w:r>
    </w:p>
    <w:p w:rsidR="00872488" w:rsidRPr="00DC04EF" w:rsidRDefault="00872488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872488" w:rsidRPr="00D35D39" w:rsidRDefault="00D35D39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35D39">
        <w:rPr>
          <w:rFonts w:ascii="Times New Roman" w:hAnsi="Times New Roman" w:cs="Times New Roman"/>
          <w:color w:val="000000"/>
          <w:sz w:val="28"/>
          <w:szCs w:val="28"/>
          <w:lang w:val="en-US"/>
        </w:rPr>
        <w:t>The goal is to develop a web application for betting on football events</w:t>
      </w:r>
      <w:r w:rsidR="00872488" w:rsidRPr="00D35D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six sections and a conclusion.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second section presents the main approaches to building the software part of the diploma project and describes the choice of technologies for developing a web application.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the third section, the stages of development and program implementation of the diploma project are considered.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fourth section presents the conducted testing of the functional part of the application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64E6B">
        <w:rPr>
          <w:rFonts w:ascii="Times New Roman" w:eastAsia="Calibri" w:hAnsi="Times New Roman" w:cs="Times New Roman"/>
          <w:spacing w:val="-6"/>
          <w:sz w:val="28"/>
          <w:lang w:val="en-US"/>
        </w:rPr>
        <w:t>The fifth section contains the user's manual for the operation of the developed program</w:t>
      </w:r>
      <w:r w:rsidRPr="00872488">
        <w:rPr>
          <w:rFonts w:ascii="Times New Roman" w:eastAsia="Calibri" w:hAnsi="Times New Roman" w:cs="Times New Roman"/>
          <w:sz w:val="28"/>
          <w:lang w:val="en-US"/>
        </w:rPr>
        <w:t>.</w:t>
      </w:r>
    </w:p>
    <w:p w:rsidR="00872488" w:rsidRPr="00872488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The sixth section contains economic calculations.</w:t>
      </w:r>
    </w:p>
    <w:p w:rsidR="00DC04EF" w:rsidRDefault="00872488" w:rsidP="00872488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872488">
        <w:rPr>
          <w:rFonts w:ascii="Times New Roman" w:eastAsia="Calibri" w:hAnsi="Times New Roman" w:cs="Times New Roman"/>
          <w:sz w:val="28"/>
          <w:lang w:val="en-US"/>
        </w:rPr>
        <w:t>In conclusion, the results of the work done are presented, considerations are given about the use of this software tool</w:t>
      </w:r>
      <w:r w:rsidR="00D35D39">
        <w:rPr>
          <w:rFonts w:ascii="Times New Roman" w:eastAsia="Calibri" w:hAnsi="Times New Roman" w:cs="Times New Roman"/>
          <w:sz w:val="28"/>
          <w:lang w:val="en-US"/>
        </w:rPr>
        <w:t>.</w:t>
      </w:r>
      <w:r w:rsidR="00D35D39" w:rsidRPr="00D35D39">
        <w:rPr>
          <w:rFonts w:cs="Times New Roman"/>
          <w:sz w:val="24"/>
          <w:szCs w:val="24"/>
          <w:lang w:val="en-US" w:eastAsia="ru-RU"/>
        </w:rPr>
        <w:t xml:space="preserve"> </w:t>
      </w:r>
    </w:p>
    <w:p w:rsidR="00A677D9" w:rsidRPr="00DC04EF" w:rsidRDefault="00D35D39" w:rsidP="00A677D9">
      <w:pPr>
        <w:rPr>
          <w:lang w:val="en-US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F6F175" wp14:editId="0299E5AE">
                <wp:simplePos x="0" y="0"/>
                <wp:positionH relativeFrom="column">
                  <wp:posOffset>4605554</wp:posOffset>
                </wp:positionH>
                <wp:positionV relativeFrom="paragraph">
                  <wp:posOffset>4546919</wp:posOffset>
                </wp:positionV>
                <wp:extent cx="529590" cy="175260"/>
                <wp:effectExtent l="0" t="0" r="3810" b="0"/>
                <wp:wrapNone/>
                <wp:docPr id="2044" name="Прямоугольник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F175" id="Прямоугольник 2044" o:spid="_x0000_s1120" style="position:absolute;margin-left:362.65pt;margin-top:358.05pt;width:41.7pt;height:1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mr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S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CwKQ3+p2K7BYULAUoDMQIQxB+CiHfYtTAQEmwejMn&#10;kmJUPuXmFQQ9z0ygQ0MeGtNDg/AUQiU41RKjtTHU67k1ryWbFZDLt9Xi4gLeTs6srve4Ni8Oxoal&#10;txlxZi4d2tZrP4gHvwEAAP//AwBQSwMEFAAGAAgAAAAhABnUpQbfAAAACwEAAA8AAABkcnMvZG93&#10;bnJldi54bWxMj01Pg0AQhu8m/ofNmHizC60UiiyNsdGrtDWcF5gCkZ0l7LbFf+94qrf5ePLOM9l2&#10;NoO44OR6SwrCRQACqbZNT62Cr+P7UwLCeU2NHiyhgh90sM3v7zKdNvZKe7wcfCs4hFyqFXTej6mU&#10;ru7QaLewIxLvTnYy2nM7tbKZ9JXDzSCXQbCWRvfEFzo94luH9ffhbBREVO52xcYeP4v+IywiUxbV&#10;vlTq8WF+fQHhcfY3GP70WR1ydqrsmRonBgXxMloxykW4DkEwkQRJDKLiyfMqBpln8v8P+S8AAAD/&#10;/wMAUEsBAi0AFAAGAAgAAAAhALaDOJL+AAAA4QEAABMAAAAAAAAAAAAAAAAAAAAAAFtDb250ZW50&#10;X1R5cGVzXS54bWxQSwECLQAUAAYACAAAACEAOP0h/9YAAACUAQAACwAAAAAAAAAAAAAAAAAvAQAA&#10;X3JlbHMvLnJlbHNQSwECLQAUAAYACAAAACEAbRWZq9kCAADQBQAADgAAAAAAAAAAAAAAAAAuAgAA&#10;ZHJzL2Uyb0RvYy54bWxQSwECLQAUAAYACAAAACEAGdSlBt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677D9" w:rsidRPr="00DC04EF">
        <w:rPr>
          <w:lang w:val="en-US"/>
        </w:rPr>
        <w:br w:type="page"/>
      </w:r>
    </w:p>
    <w:bookmarkStart w:id="0" w:name="_Toc135070806"/>
    <w:bookmarkStart w:id="1" w:name="_Toc136600710"/>
    <w:p w:rsidR="002A7FF6" w:rsidRPr="00364E6B" w:rsidRDefault="001B4678" w:rsidP="00364E6B">
      <w:pPr>
        <w:pStyle w:val="afff6"/>
        <w:spacing w:after="360"/>
        <w:jc w:val="center"/>
        <w:rPr>
          <w:b/>
          <w:lang w:val="ru-RU"/>
        </w:rPr>
      </w:pPr>
      <w:r w:rsidRPr="00364E6B">
        <w:rPr>
          <w:rFonts w:eastAsia="Calibri"/>
          <w:b/>
          <w:noProof/>
          <w:sz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16DAB" wp14:editId="2999180F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1C312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364E6B">
        <w:rPr>
          <w:b/>
          <w:sz w:val="28"/>
        </w:rPr>
        <w:t>Содержание</w:t>
      </w:r>
      <w:bookmarkEnd w:id="0"/>
      <w:r w:rsidR="00B1321C" w:rsidRPr="00364E6B">
        <w:rPr>
          <w:b/>
          <w:noProof/>
          <w:szCs w:val="24"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46021845" wp14:editId="5969D87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D35D39" w:rsidRDefault="00E06834" w:rsidP="00B1321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D35D39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E6B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1845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D35D39" w:rsidRDefault="00E06834" w:rsidP="00B1321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35D39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64E6B" w:rsidRDefault="00E06834" w:rsidP="00B1321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E6B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</w:p>
    <w:p w:rsidR="00A83650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992481" w:history="1">
        <w:r w:rsidR="00A83650" w:rsidRPr="00816DA5">
          <w:rPr>
            <w:rStyle w:val="ac"/>
            <w:noProof/>
          </w:rPr>
          <w:t>Введение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482" w:history="1">
        <w:r w:rsidR="00A83650" w:rsidRPr="00816DA5">
          <w:rPr>
            <w:rStyle w:val="ac"/>
            <w:noProof/>
          </w:rPr>
          <w:t>1 Постановка задачи и анализ аналогичных решений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3" w:history="1">
        <w:r w:rsidR="00A83650" w:rsidRPr="00816DA5">
          <w:rPr>
            <w:rStyle w:val="ac"/>
            <w:noProof/>
          </w:rPr>
          <w:t>1.1 Обзор аналогичных решений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4" w:history="1">
        <w:r w:rsidR="00A83650" w:rsidRPr="00816DA5">
          <w:rPr>
            <w:rStyle w:val="ac"/>
            <w:noProof/>
          </w:rPr>
          <w:t>1.2 Приложение «</w:t>
        </w:r>
        <w:r w:rsidR="00A83650" w:rsidRPr="00816DA5">
          <w:rPr>
            <w:rStyle w:val="ac"/>
            <w:noProof/>
            <w:lang w:val="en-US"/>
          </w:rPr>
          <w:t>Betera</w:t>
        </w:r>
        <w:r w:rsidR="00A83650" w:rsidRPr="00816DA5">
          <w:rPr>
            <w:rStyle w:val="ac"/>
            <w:noProof/>
          </w:rPr>
          <w:t>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5" w:history="1">
        <w:r w:rsidR="00A83650" w:rsidRPr="00816DA5">
          <w:rPr>
            <w:rStyle w:val="ac"/>
            <w:noProof/>
          </w:rPr>
          <w:t>1.3 Приложение «</w:t>
        </w:r>
        <w:r w:rsidR="00A83650" w:rsidRPr="00816DA5">
          <w:rPr>
            <w:rStyle w:val="ac"/>
            <w:noProof/>
            <w:lang w:val="en-US"/>
          </w:rPr>
          <w:t>Fonbet</w:t>
        </w:r>
        <w:r w:rsidR="00A83650" w:rsidRPr="00816DA5">
          <w:rPr>
            <w:rStyle w:val="ac"/>
            <w:noProof/>
          </w:rPr>
          <w:t>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6" w:history="1">
        <w:r w:rsidR="00A83650" w:rsidRPr="00816DA5">
          <w:rPr>
            <w:rStyle w:val="ac"/>
            <w:noProof/>
          </w:rPr>
          <w:t>1.4 Приложение «</w:t>
        </w:r>
        <w:r w:rsidR="00A83650" w:rsidRPr="00816DA5">
          <w:rPr>
            <w:rStyle w:val="ac"/>
            <w:noProof/>
            <w:lang w:val="en-US"/>
          </w:rPr>
          <w:t>MaxLine</w:t>
        </w:r>
        <w:r w:rsidR="00A83650" w:rsidRPr="00816DA5">
          <w:rPr>
            <w:rStyle w:val="ac"/>
            <w:noProof/>
          </w:rPr>
          <w:t>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7" w:history="1">
        <w:r w:rsidR="00A83650" w:rsidRPr="00816DA5">
          <w:rPr>
            <w:rStyle w:val="ac"/>
            <w:noProof/>
          </w:rPr>
          <w:t>1.5 Постановка задачи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88" w:history="1">
        <w:r w:rsidR="00A83650" w:rsidRPr="00816DA5">
          <w:rPr>
            <w:rStyle w:val="ac"/>
            <w:noProof/>
          </w:rPr>
          <w:t>1.6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489" w:history="1">
        <w:r w:rsidR="00A83650" w:rsidRPr="00816DA5">
          <w:rPr>
            <w:rStyle w:val="ac"/>
            <w:noProof/>
          </w:rPr>
          <w:t>2 Проектирование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_Toc136992489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0" w:history="1">
        <w:r w:rsidR="00A83650" w:rsidRPr="00816DA5">
          <w:rPr>
            <w:rStyle w:val="ac"/>
            <w:noProof/>
          </w:rPr>
          <w:t>2.1 Диаграмма вариантов использования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1" w:history="1">
        <w:r w:rsidR="00A83650" w:rsidRPr="00816DA5">
          <w:rPr>
            <w:rStyle w:val="ac"/>
            <w:noProof/>
          </w:rPr>
          <w:t>2.2 Выбор средств реализации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2" w:history="1">
        <w:r w:rsidR="00A83650" w:rsidRPr="00816DA5">
          <w:rPr>
            <w:rStyle w:val="ac"/>
            <w:noProof/>
          </w:rPr>
          <w:t>2.3 Основные языки программирования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3" w:history="1">
        <w:r w:rsidR="00A83650" w:rsidRPr="00816DA5">
          <w:rPr>
            <w:rStyle w:val="ac"/>
            <w:noProof/>
          </w:rPr>
          <w:t>2.4 Выбор технологий и библиотек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4" w:history="1">
        <w:r w:rsidR="00A83650" w:rsidRPr="00816DA5">
          <w:rPr>
            <w:rStyle w:val="ac"/>
            <w:noProof/>
          </w:rPr>
          <w:t xml:space="preserve">2.4.1 Технология </w:t>
        </w:r>
        <w:r w:rsidR="00A83650" w:rsidRPr="00816DA5">
          <w:rPr>
            <w:rStyle w:val="ac"/>
            <w:noProof/>
            <w:lang w:val="en-US"/>
          </w:rPr>
          <w:t>ASP</w:t>
        </w:r>
        <w:r w:rsidR="00A83650" w:rsidRPr="00816DA5">
          <w:rPr>
            <w:rStyle w:val="ac"/>
            <w:noProof/>
          </w:rPr>
          <w:t>.</w:t>
        </w:r>
        <w:r w:rsidR="00A83650" w:rsidRPr="00816DA5">
          <w:rPr>
            <w:rStyle w:val="ac"/>
            <w:noProof/>
            <w:lang w:val="en-US"/>
          </w:rPr>
          <w:t>NET</w:t>
        </w:r>
        <w:r w:rsidR="00A83650" w:rsidRPr="00816DA5">
          <w:rPr>
            <w:rStyle w:val="ac"/>
            <w:noProof/>
          </w:rPr>
          <w:t xml:space="preserve"> </w:t>
        </w:r>
        <w:r w:rsidR="00A83650" w:rsidRPr="00816DA5">
          <w:rPr>
            <w:rStyle w:val="ac"/>
            <w:noProof/>
            <w:lang w:val="en-US"/>
          </w:rPr>
          <w:t>Core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19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5" w:history="1">
        <w:r w:rsidR="00A83650" w:rsidRPr="00816DA5">
          <w:rPr>
            <w:rStyle w:val="ac"/>
            <w:noProof/>
          </w:rPr>
          <w:t xml:space="preserve">2.4.2 Технология </w:t>
        </w:r>
        <w:r w:rsidR="00A83650" w:rsidRPr="00816DA5">
          <w:rPr>
            <w:rStyle w:val="ac"/>
            <w:noProof/>
            <w:lang w:val="en-US"/>
          </w:rPr>
          <w:t>EntityFramework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6" w:history="1">
        <w:r w:rsidR="00A83650" w:rsidRPr="00816DA5">
          <w:rPr>
            <w:rStyle w:val="ac"/>
            <w:noProof/>
          </w:rPr>
          <w:t xml:space="preserve">2.4.3 Библиотека </w:t>
        </w:r>
        <w:r w:rsidR="00A83650" w:rsidRPr="00816DA5">
          <w:rPr>
            <w:rStyle w:val="ac"/>
            <w:noProof/>
            <w:lang w:val="en-US"/>
          </w:rPr>
          <w:t>React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7" w:history="1">
        <w:r w:rsidR="00A83650" w:rsidRPr="00816DA5">
          <w:rPr>
            <w:rStyle w:val="ac"/>
            <w:noProof/>
          </w:rPr>
          <w:t xml:space="preserve">2.4.4 Библиотека </w:t>
        </w:r>
        <w:r w:rsidR="00A83650" w:rsidRPr="00816DA5">
          <w:rPr>
            <w:rStyle w:val="ac"/>
            <w:noProof/>
            <w:lang w:val="en-US"/>
          </w:rPr>
          <w:t>Styled</w:t>
        </w:r>
        <w:r w:rsidR="00A83650" w:rsidRPr="00816DA5">
          <w:rPr>
            <w:rStyle w:val="ac"/>
            <w:noProof/>
          </w:rPr>
          <w:t xml:space="preserve"> </w:t>
        </w:r>
        <w:r w:rsidR="00A83650" w:rsidRPr="00816DA5">
          <w:rPr>
            <w:rStyle w:val="ac"/>
            <w:noProof/>
            <w:lang w:val="en-US"/>
          </w:rPr>
          <w:t>Components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498" w:history="1">
        <w:r w:rsidR="00A83650" w:rsidRPr="00816DA5">
          <w:rPr>
            <w:rStyle w:val="ac"/>
            <w:noProof/>
          </w:rPr>
          <w:t xml:space="preserve">2.4.5 Библиотека </w:t>
        </w:r>
        <w:r w:rsidR="00A83650" w:rsidRPr="00816DA5">
          <w:rPr>
            <w:rStyle w:val="ac"/>
            <w:noProof/>
            <w:lang w:val="en-US"/>
          </w:rPr>
          <w:t>Redux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499" w:history="1">
        <w:r w:rsidR="00A83650" w:rsidRPr="00816DA5">
          <w:rPr>
            <w:rStyle w:val="ac"/>
            <w:noProof/>
          </w:rPr>
          <w:t>2.5 Система управления базами данных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_Toc136992499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0" w:history="1">
        <w:r w:rsidR="00A83650" w:rsidRPr="00816DA5">
          <w:rPr>
            <w:rStyle w:val="ac"/>
            <w:noProof/>
          </w:rPr>
          <w:t>2.6 Проектирование структурной схемы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1" w:history="1">
        <w:r w:rsidR="00A83650" w:rsidRPr="00816DA5">
          <w:rPr>
            <w:rStyle w:val="ac"/>
            <w:noProof/>
          </w:rPr>
          <w:t>2.7 Логическая схема базы данных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2" w:history="1">
        <w:r w:rsidR="00A83650" w:rsidRPr="00816DA5">
          <w:rPr>
            <w:rStyle w:val="ac"/>
            <w:noProof/>
          </w:rPr>
          <w:t>2.8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03" w:history="1">
        <w:r w:rsidR="00A83650" w:rsidRPr="00816DA5">
          <w:rPr>
            <w:rStyle w:val="ac"/>
            <w:noProof/>
          </w:rPr>
          <w:t>3 Реализация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4" w:history="1">
        <w:r w:rsidR="00A83650" w:rsidRPr="00816DA5">
          <w:rPr>
            <w:rStyle w:val="ac"/>
            <w:noProof/>
          </w:rPr>
          <w:t>3.1 Разработка серверной части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29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05" w:history="1">
        <w:r w:rsidR="00A83650" w:rsidRPr="00816DA5">
          <w:rPr>
            <w:rStyle w:val="ac"/>
            <w:noProof/>
          </w:rPr>
          <w:t>3.1.1 Разработка репозиториев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06" w:history="1">
        <w:r w:rsidR="00A83650" w:rsidRPr="00816DA5">
          <w:rPr>
            <w:rStyle w:val="ac"/>
            <w:noProof/>
          </w:rPr>
          <w:t>3.1.2 Разработка сервисов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07" w:history="1">
        <w:r w:rsidR="00A83650" w:rsidRPr="00816DA5">
          <w:rPr>
            <w:rStyle w:val="ac"/>
            <w:noProof/>
          </w:rPr>
          <w:t>3.1.3 Разработка контроллеров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8" w:history="1">
        <w:r w:rsidR="00A83650" w:rsidRPr="00816DA5">
          <w:rPr>
            <w:rStyle w:val="ac"/>
            <w:noProof/>
          </w:rPr>
          <w:t>3.2 Разработка клиентской части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36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09" w:history="1">
        <w:r w:rsidR="00A83650" w:rsidRPr="00816DA5">
          <w:rPr>
            <w:rStyle w:val="ac"/>
            <w:noProof/>
          </w:rPr>
          <w:t>3.3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_Toc136992509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10" w:history="1">
        <w:r w:rsidR="00A83650" w:rsidRPr="00816DA5">
          <w:rPr>
            <w:rStyle w:val="ac"/>
            <w:noProof/>
          </w:rPr>
          <w:t>4 Тестирование веб-приложения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1" w:history="1">
        <w:r w:rsidR="00A83650" w:rsidRPr="00816DA5">
          <w:rPr>
            <w:rStyle w:val="ac"/>
            <w:noProof/>
          </w:rPr>
          <w:t>4.1 Ручное тестирование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2" w:history="1">
        <w:r w:rsidR="00A83650" w:rsidRPr="00816DA5">
          <w:rPr>
            <w:rStyle w:val="ac"/>
            <w:noProof/>
          </w:rPr>
          <w:t>4.2 Тестирование валидации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3" w:history="1">
        <w:r w:rsidR="00A83650" w:rsidRPr="00816DA5">
          <w:rPr>
            <w:rStyle w:val="ac"/>
            <w:noProof/>
          </w:rPr>
          <w:t>4.3 Модульное тестирование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4" w:history="1">
        <w:r w:rsidR="00A83650" w:rsidRPr="00816DA5">
          <w:rPr>
            <w:rStyle w:val="ac"/>
            <w:noProof/>
          </w:rPr>
          <w:t>4.4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49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15" w:history="1">
        <w:r w:rsidR="00A83650" w:rsidRPr="00816DA5">
          <w:rPr>
            <w:rStyle w:val="ac"/>
            <w:noProof/>
          </w:rPr>
          <w:t>5 Руководство пользователя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6" w:history="1">
        <w:r w:rsidR="00A83650" w:rsidRPr="00816DA5">
          <w:rPr>
            <w:rStyle w:val="ac"/>
            <w:noProof/>
          </w:rPr>
          <w:t>5.1 Роль «Пользователь»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Style w:val="ac"/>
          <w:noProof/>
        </w:rPr>
      </w:pPr>
      <w:hyperlink w:anchor="_Toc136992517" w:history="1">
        <w:r w:rsidR="00A83650" w:rsidRPr="00816DA5">
          <w:rPr>
            <w:rStyle w:val="ac"/>
            <w:noProof/>
          </w:rPr>
          <w:t>5.2 Роль «Администратор»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A83650">
      <w:pPr>
        <w:rPr>
          <w:lang w:eastAsia="ru-RU"/>
        </w:rPr>
      </w:pPr>
      <w:r>
        <w:rPr>
          <w:lang w:eastAsia="ru-RU"/>
        </w:rPr>
        <w:br w:type="page"/>
      </w:r>
    </w:p>
    <w:p w:rsidR="00A83650" w:rsidRPr="00A83650" w:rsidRDefault="00A83650" w:rsidP="00A83650">
      <w:pPr>
        <w:rPr>
          <w:lang w:eastAsia="ru-RU"/>
        </w:rPr>
      </w:pPr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8" w:history="1">
        <w:r w:rsidR="00A83650" w:rsidRPr="00816DA5">
          <w:rPr>
            <w:rStyle w:val="ac"/>
            <w:noProof/>
          </w:rPr>
          <w:t>5.3 Роль «Букмекер»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59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19" w:history="1">
        <w:r w:rsidR="00A83650" w:rsidRPr="00816DA5">
          <w:rPr>
            <w:rStyle w:val="ac"/>
            <w:noProof/>
          </w:rPr>
          <w:t>5.4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_Toc136992519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20" w:history="1">
        <w:r w:rsidR="00A83650" w:rsidRPr="00816DA5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21" w:history="1">
        <w:r w:rsidR="00A83650" w:rsidRPr="00816DA5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22" w:history="1">
        <w:r w:rsidR="00A83650" w:rsidRPr="00816DA5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23" w:history="1">
        <w:r w:rsidR="00A83650" w:rsidRPr="00816DA5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4" w:history="1">
        <w:r w:rsidR="00A83650" w:rsidRPr="00816DA5">
          <w:rPr>
            <w:rStyle w:val="ac"/>
            <w:rFonts w:eastAsia="Calibri"/>
            <w:noProof/>
            <w:spacing w:val="-6"/>
          </w:rPr>
          <w:t>6.3.1 Расчёт затрат рабочего времени на разработку программного средства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5" w:history="1">
        <w:r w:rsidR="00A83650" w:rsidRPr="00816DA5">
          <w:rPr>
            <w:rStyle w:val="ac"/>
            <w:rFonts w:eastAsia="Calibri"/>
            <w:noProof/>
          </w:rPr>
          <w:t>6.3.2 Расчет основной заработной платы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6" w:history="1">
        <w:r w:rsidR="00A83650" w:rsidRPr="00816DA5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7" w:history="1">
        <w:r w:rsidR="00A83650" w:rsidRPr="00816DA5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8" w:history="1">
        <w:r w:rsidR="00A83650" w:rsidRPr="00816DA5">
          <w:rPr>
            <w:rStyle w:val="ac"/>
            <w:rFonts w:eastAsia="Calibri"/>
            <w:noProof/>
          </w:rPr>
          <w:t>6.3.5 Расчет суммы прочих прямых затрат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992529" w:history="1">
        <w:r w:rsidR="00A83650" w:rsidRPr="00816DA5">
          <w:rPr>
            <w:rStyle w:val="ac"/>
            <w:rFonts w:eastAsia="Calibri"/>
            <w:noProof/>
          </w:rPr>
          <w:t>6.3.6 Расчет суммы накладных расходов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_Toc136992529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68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992530" w:history="1">
        <w:r w:rsidR="00A83650" w:rsidRPr="00816DA5">
          <w:rPr>
            <w:rStyle w:val="ac"/>
            <w:rFonts w:eastAsia="Calibri"/>
            <w:noProof/>
          </w:rPr>
          <w:t>6.4 Вывод по разделу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69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1" w:history="1">
        <w:r w:rsidR="00A83650" w:rsidRPr="00816DA5">
          <w:rPr>
            <w:rStyle w:val="ac"/>
            <w:noProof/>
          </w:rPr>
          <w:t>Заключение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2" w:history="1">
        <w:r w:rsidR="00A83650" w:rsidRPr="00816DA5">
          <w:rPr>
            <w:rStyle w:val="ac"/>
            <w:noProof/>
          </w:rPr>
          <w:t>Список используемых источников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71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3" w:history="1">
        <w:r w:rsidR="00A83650" w:rsidRPr="00816DA5">
          <w:rPr>
            <w:rStyle w:val="ac"/>
            <w:noProof/>
          </w:rPr>
          <w:t>ПРИЛОЖЕНИЕ А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_Toc136992533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72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4" w:history="1">
        <w:r w:rsidR="00A83650" w:rsidRPr="00816DA5">
          <w:rPr>
            <w:rStyle w:val="ac"/>
            <w:noProof/>
          </w:rPr>
          <w:t>ПРИЛОЖЕНИЕ Б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_Toc136992534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73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5" w:history="1">
        <w:r w:rsidR="00A83650" w:rsidRPr="00816DA5">
          <w:rPr>
            <w:rStyle w:val="ac"/>
            <w:noProof/>
          </w:rPr>
          <w:t>ПРИЛОЖЕНИЕ В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_Toc136992535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74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6" w:history="1">
        <w:r w:rsidR="00A83650" w:rsidRPr="00816DA5">
          <w:rPr>
            <w:rStyle w:val="ac"/>
            <w:noProof/>
          </w:rPr>
          <w:t>ПРИЛОЖЕНИЕ Г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_Toc136992536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7" w:history="1">
        <w:r w:rsidR="00A83650" w:rsidRPr="00816DA5">
          <w:rPr>
            <w:rStyle w:val="ac"/>
            <w:noProof/>
          </w:rPr>
          <w:t>ПРИЛОЖЕНИЕ Д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_Toc136992537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76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8" w:history="1">
        <w:r w:rsidR="00A83650" w:rsidRPr="00816DA5">
          <w:rPr>
            <w:rStyle w:val="ac"/>
            <w:noProof/>
          </w:rPr>
          <w:t>ПРИЛОЖЕНИЕ Е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_Toc136992538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77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39" w:history="1">
        <w:r w:rsidR="00A83650" w:rsidRPr="00816DA5">
          <w:rPr>
            <w:rStyle w:val="ac"/>
            <w:noProof/>
          </w:rPr>
          <w:t>ПРИЛОЖЕНИЕ Ж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_Toc136992539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80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40" w:history="1">
        <w:r w:rsidR="00A83650" w:rsidRPr="00816DA5">
          <w:rPr>
            <w:rStyle w:val="ac"/>
            <w:noProof/>
          </w:rPr>
          <w:t>ПРИЛОЖЕНИЕ И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_Toc136992540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85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41" w:history="1">
        <w:r w:rsidR="00A83650" w:rsidRPr="00816DA5">
          <w:rPr>
            <w:rStyle w:val="ac"/>
            <w:noProof/>
          </w:rPr>
          <w:t>ПРИЛОЖЕНИЕ К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_Toc136992541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87</w:t>
        </w:r>
        <w:r w:rsidR="00A83650">
          <w:rPr>
            <w:noProof/>
            <w:webHidden/>
          </w:rPr>
          <w:fldChar w:fldCharType="end"/>
        </w:r>
      </w:hyperlink>
    </w:p>
    <w:p w:rsidR="00A83650" w:rsidRDefault="00565214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992542" w:history="1">
        <w:r w:rsidR="00A83650" w:rsidRPr="00816DA5">
          <w:rPr>
            <w:rStyle w:val="ac"/>
            <w:noProof/>
          </w:rPr>
          <w:t>ПРИЛОЖЕНИЕ Л</w:t>
        </w:r>
        <w:r w:rsidR="00A83650">
          <w:rPr>
            <w:noProof/>
            <w:webHidden/>
          </w:rPr>
          <w:tab/>
        </w:r>
        <w:r w:rsidR="00A83650">
          <w:rPr>
            <w:noProof/>
            <w:webHidden/>
          </w:rPr>
          <w:fldChar w:fldCharType="begin"/>
        </w:r>
        <w:r w:rsidR="00A83650">
          <w:rPr>
            <w:noProof/>
            <w:webHidden/>
          </w:rPr>
          <w:instrText xml:space="preserve"> PAGEREF _Toc136992542 \h </w:instrText>
        </w:r>
        <w:r w:rsidR="00A83650">
          <w:rPr>
            <w:noProof/>
            <w:webHidden/>
          </w:rPr>
        </w:r>
        <w:r w:rsidR="00A83650">
          <w:rPr>
            <w:noProof/>
            <w:webHidden/>
          </w:rPr>
          <w:fldChar w:fldCharType="separate"/>
        </w:r>
        <w:r w:rsidR="00A83650">
          <w:rPr>
            <w:noProof/>
            <w:webHidden/>
          </w:rPr>
          <w:t>88</w:t>
        </w:r>
        <w:r w:rsidR="00A83650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2" w:name="_Toc136992481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2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6076C5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076C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EA3F2D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053896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6076C5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076C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>ки на результаты матчей. Однако</w:t>
      </w:r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  <w:r w:rsidR="006076C5" w:rsidRPr="006076C5">
        <w:rPr>
          <w:rFonts w:cs="Times New Roman"/>
          <w:sz w:val="24"/>
          <w:szCs w:val="24"/>
          <w:lang w:val="ru-RU"/>
        </w:rPr>
        <w:t xml:space="preserve"> </w:t>
      </w:r>
    </w:p>
    <w:p w:rsidR="00B237B0" w:rsidRPr="00333243" w:rsidRDefault="006076C5" w:rsidP="0090376C">
      <w:pPr>
        <w:pStyle w:val="a0"/>
        <w:rPr>
          <w:lang w:val="ru-RU"/>
        </w:rPr>
      </w:pPr>
      <w:r>
        <w:rPr>
          <w:rFonts w:cs="Times New Roman"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00B8AE" wp14:editId="5BB9CDE4">
                <wp:simplePos x="0" y="0"/>
                <wp:positionH relativeFrom="column">
                  <wp:posOffset>4601179</wp:posOffset>
                </wp:positionH>
                <wp:positionV relativeFrom="paragraph">
                  <wp:posOffset>2919610</wp:posOffset>
                </wp:positionV>
                <wp:extent cx="529590" cy="175260"/>
                <wp:effectExtent l="0" t="0" r="3810" b="0"/>
                <wp:wrapNone/>
                <wp:docPr id="2043" name="Прямоугольник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B8AE" id="Прямоугольник 2043" o:spid="_x0000_s1215" style="position:absolute;left:0;text-align:left;margin-left:362.3pt;margin-top:229.9pt;width:41.7pt;height:1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R12QIAANA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acYcVJBl9ovqw+rz+3P9m71sf3a3rU/Vp/aX+239juyblC1plYxXL6p&#10;r6Xhreorkb5WiIthQfiMXkgpmoKSDLD6psru0QVjKLiKps0zkUFGMtfCFnCZy8oEhNKgpe3T7a5P&#10;dKlRCpudIOpE0M0UjvxeJ+jaProk3l6updJPqKiQ+UmwBBnY4GRxpbQBQ+Kti8nFxYSVpZVCyY82&#10;wHG9A6nhqjkzIGxn30VeNO6P+6ETBt2xE3qjkXMxGYZOdwKgRqej4XDkvzd5/TAuWJZRbtJsVeaH&#10;f9bFjd7X+tjpTImSZSacgaTkbDosJVoQUPnEfrbkcLJ3c49h2CIAl3uU/CD0LoPImXT7PSechB0n&#10;6nl9x/Ojy6jrhVE4mhxTumKc/jsl1CT4FKpmu3QA+h43z34PuZG4YhrmSMmqBPd3TiQ2ChzzzLZW&#10;E1au/w9KYeDvSwHt3jba6tVIdC11vZwu7TPpd0x6o9+pyG5BwVKAwkCMMAThpxDyLUYNDJQEqzdz&#10;IilG5VNuXkHQ88wEOjTkoTE9NAhPIVSCUy0xWhtDvZ5b81qyWQG5fFstLi7g7eTM6nqPa/PiYGxY&#10;epsRZ+bSoW299oN48BsAAP//AwBQSwMEFAAGAAgAAAAhAHo3BeXfAAAACwEAAA8AAABkcnMvZG93&#10;bnJldi54bWxMj8FOg0AQhu8mvsNmTLzZpQ20FFkaY6NXaWs4L+wIRHaWsNsW397xZI8z8+Wf7893&#10;sx3EBSffO1KwXEQgkBpnemoVfJ7enlIQPmgyenCECn7Qw664v8t1ZtyVDng5hlZwCPlMK+hCGDMp&#10;fdOh1X7hRiS+fbnJ6sDj1Eoz6SuH20Guomgtre6JP3R6xNcOm+/j2SpIqNrvy607fZT9+7JMbFXW&#10;h0qpx4f55RlEwDn8w/Cnz+pQsFPtzmS8GBRsVvGaUQVxsuUOTKRRyu1q3qSbGGSRy9sOxS8AAAD/&#10;/wMAUEsBAi0AFAAGAAgAAAAhALaDOJL+AAAA4QEAABMAAAAAAAAAAAAAAAAAAAAAAFtDb250ZW50&#10;X1R5cGVzXS54bWxQSwECLQAUAAYACAAAACEAOP0h/9YAAACUAQAACwAAAAAAAAAAAAAAAAAvAQAA&#10;X3JlbHMvLnJlbHNQSwECLQAUAAYACAAAACEAnrokddkCAADQBQAADgAAAAAAAAAAAAAAAAAuAgAA&#10;ZHJzL2Uyb0RvYy54bWxQSwECLQAUAAYACAAAACEAejcF5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0B0786" w:rsidRPr="00333243">
        <w:rPr>
          <w:lang w:val="ru-RU"/>
        </w:rPr>
        <w:br w:type="page"/>
      </w:r>
    </w:p>
    <w:bookmarkStart w:id="3" w:name="_Toc13699248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3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A35832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Постановка задачи и анализ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A35832" w:rsidRDefault="00E06834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A35832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6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AGgsAAOSRAAAOAAAAZHJzL2Uyb0RvYy54bWzsXeuOo8gV/r/SvgPiv8cU5mqNZzXbbo9W&#10;miSrbPIANMY2WgwE6HFPVpEi5RHyInmDvMLuG+XUhaK4TY9Nww6TmpG6TWPsojj11Xe+c+rU6++e&#10;zpHyIcjyMIk3KnqlqUoQ+8k+jI8b9a9/2S0cVckLL957URIHG/VjkKvfvfn2m9eXdB3oySmJ9kGm&#10;wIfE+fqSbtRTUaTr5TL3T8HZy18laRDDyUOSnb0CDrPjcp95F/j0c7TUNc1aXpJsn2aJH+Q5/HVL&#10;T6pvyOcfDoFf/OlwyINCiTYqtK0gPzPy8wH/XL557a2PmZeeQp81w7uhFWcvjOFL+UdtvcJTHrOw&#10;9VHn0M+SPDkUr/zkvEwOh9APyD3A3SCtcTfvsuQxJfdyXF+OKe8m6NpGP938sf4fP/yYKeF+o66Q&#10;7apK7J3hKf3679/++du/fv0v/P+PQk5AP13S4xre/i5Lf0p/zNgfjvRIebj8IdnDld5jkZCOeDpk&#10;Z9whcIvKE+nvj7y/g6dC8eGPlr2CZwiPxYdzSFvRI/JI/BM8t9aF/umeXYqvYxfSl3DV0lvTb13i&#10;prKW4XaDaeVV7+XDeu+nk5cG5KHkuDt47znQHNp7fwar8+JjFCiW4WILwy2At+Juw12Sp+8T/+dc&#10;iZO7E7wveJtlyeUUeHtoGcLvh/YLF+CDHC69rY8/2VHeOs3y4l2QnBX8YqNm0HTy+LwP7/OC9mn5&#10;Ftz0ONmFUQR/99ZRrFw2qm4a8BzIXSVRuMdnyUF2fLiLMuWDh8cd+UduDG5efNs5LGD0R+F5ozr8&#10;Td4a98V9vCdfU3hhRF/D441i/OFgPtA49oqOsl9czb137h1jYejW/cLQttvF292dsbB2yDa3q+3d&#10;3Rb9A7cTGetTuN8HMW5qOeKR8Xk2wbCHjlU+5mu3lIt3viP/2ne+rDeDmC7cVfmb3B0xAvzcqf08&#10;JPuPYANZQiEMIBdenJLs76pyAfjaqPnfHr0sUJXohxjsyEWGgfGOHBimrcNBJp55EM94sQ8ftVEL&#10;VaEv7wqKkY9pFh5P8E2IPOM4eQvj+xASy8B2SVvFLBYG2XSjDZWj7X0Yw0AzycBh4+YuZvj0mQMH&#10;QedgBLKRvcIPi5gYQSjkupbN8Ik9xhLYymHBRk4EzSB9NM3IgZmBDZCZDRaOIDePAYxK+EFPam56&#10;w9x0bA03mpuOHKs0OJd8UGVw8D14MtRt15b2RlghQOUQcJ6pva0a9kZw6UZ7M1wEzI4CnLS3kcnA&#10;TO3NaNibMQDfLNOEOVPa2yTkc6b2ZjbszRxgb7ZlcgLnNAhcNZ9acj79P55PgXBR55y5C8QabpxP&#10;kekYIGthgHP0FfHwKwIHQIoJnOUSQ+SSRMvTlv5CUwXrdq5nim8wAdbsjbD5W+2NoZurU6OqjM22&#10;dPCDicPwwuiGdHuAriO902m9U0CjmrU5A2bTUgxxLYOAZJe1UZWylFuHY5u0tposWeqA5e9+PfB3&#10;0UJ4mEAQui1Rfxtb6NZ1LMoRB8NFTQHFBA2PQOJKI1Nz/xR8ldiNVUFhLvr6pWg67kkM6xfoZUP7&#10;XncXO8uxF8bOMBeurTkLDbnfu5ZmuMZ2V1fXCc2iYb0BAg6OMED4ySTCar/M/mIBBj4KcfPL0Vf+&#10;7hqFxdPDE4megaLHBMErhXoKfUyoZwdUqGcHVKhnB/MT6l0gL62wmCXKp2OjheGCU9iDFshcMcIu&#10;0WJQ4EqiBQ4/PxPDq9CCuwMSLWpBdJeH9URuIYrfY6OFBdNZL1rARCO5RTvAf3WYW6LFVWjB3TmJ&#10;FnW04FFZES3E0MXYaIFMEGVKKdAkz4naNk5vQgYwV+mKYM9pWFaMhIur4ILnnEm4qMMFD6pXcAEq&#10;V+m4TZChJ8KFpTdCVQJcgAaHlZ1egU0qF0BCehOIJFxcAxfgoEvloiuh1+U5ERVcWBbXeSaAC9u2&#10;ysC24RCBVSAXOoAJZReG/UyumIQLCRfeWsykvl3oBA9dwkUnXDRSWiBEwToKkOLqjGTwbFh+QZMl&#10;yIzkF07fF6I6fFjQdQzPK3qUYWOuhmP7U2Yku42MFouLBDeYmw62S8JpTnOaqTIMXjrmO2zliMww&#10;mNbaGvksFvcxb7C2MsPANnWZYbAadWnSTLGtkc9icxdlgLU57qqhz42HbTRaS4QvcblbTQXrD1pL&#10;bJsW23g+C80NtTnDHWJtZjMTWVrbl87b2JphvK6LrHQul/bCEtoyh4GsyFYsm+UviAui8Wgna47J&#10;4l5KCevnhVXJz67lhbRi5gBQP6Jy/A2HpyxQmdBb88XS7avEFdNoBZyRJIti7KkpjEBfJ18xDQve&#10;y24VBBa6ApNlyo4dvmn3F0TwycJPxzF7O6uV7yj1FamvvJi+wlOjZPRGjN7oWlew154yeuMipxeV&#10;kebiRb3d6CoBY7dj042QxCnjN0JpC648XZ15SteE4AlzLoBRkQ1KtQhr6mBdPFxbsi62SLDOqkZh&#10;XRYiwNLNutiKrzbr4lf1sC7LqAdqqo4oq3yAgsir/IxTp0bH6W2thFx7yrAWZ128vyTrotWjBHSU&#10;OTPgT11ZH2gAiHIeMRcQZfGG0dGCR7VEH00MbY3towmsq4UXNdbVRFfJuiTrIipHf0GxAYDBCxbM&#10;BTAqsvFp1sXjiiXrYoHFCViXS8NKnayLLubr0rr4VXXWxVJvv4zqgLrGA2gijopRtLFxlLMu3l+S&#10;dUnW1XbLp2Rd3OuYC4hOxbp4AFRACygwWiUUjY0WAutq4QVmXQxdkWsiMj/IXGVS6lSuhCJhbWyo&#10;o7Au7njMBTA+l3XxGDRjXTQPiwUi39Eiy+NEGN3Vp7QuRqBbWld11ZfMunCmUUvrcniEBeL7Y+No&#10;ybqq/pKsS7Ku35d18UzRuYDoRKwLdeUj0DQe3IIJ0KJiXW28EFhX26eVWpfUusbTurhMMRfA+EzW&#10;BbWjGD0oWRcLA4yvdblQZ4Ky5JIPGA5kQ4urxTu0ruqqGuvCqRHdmQdVR0wYYUQ8cCt6r1wwnQBH&#10;Oetq9bLM6+rbpUO6rqO6rohmXGIiMRcUnYp2dSUkVPXUJoALoF2snm8FsCUsA+0yAc+64VXSLkm7&#10;RqNdCPKjmeA7F8So6AaOMU6x7Rasgi85HF294XCJEIDj6mW3hq4xJGhX9mYkC9mwsRJO7++tzhHJ&#10;rYAaG9x9RaW9dcQD5CK75ZrKBNOVbYORs9UhZVi8nK4sY8XtFF590k6zazZ7w+KzsJpQ1r+V9W8B&#10;4HlFSwQ+6JSTlV9kc9mrTkc894NNUVxPuW2KwjX/SXEIk052Vb6MaUMGDeGqcrX+4OLTDcTjuWJf&#10;fG0I2F+uzomqEk+3GVy5fRgsoWa57+V0UxncM3ON5ERf8XYnOjYQcQOKqkjQLQZnGxW/aRocc8Xl&#10;9jovtHetQOlmBHB4N9tWXJ9ubThRpA4ZugueJ63R1FH4FTQtLBnJqvKyqvxki1hgB/VJOXgxGwaO&#10;GXMbL3hvTeCzwyYmUKWxBy/0lQ7nJF6AxFArkSNDUiOHpOSqNy/tqOWo66ChtfGC99Y0eIH3wiD8&#10;woKAOmgrlZsPeFFPFejXoqXGJ0uTvFRpEqTxHI65BKQmCkJBKfe6/8s76hb/F7aNKF0LE4pQ14c+&#10;4wm0ll3/uL9ab5El6+bk//KUCaooQzFYJr7fYm/mClfioooyOLXS3u62qL6bIZZ82Ur7AbsZzldQ&#10;xvWB23xIjLSPvY5C0FtcHdy5mpGaFoRBif9kPBebl3xI8qGX40McdufCh0iCzuWYkvSVY+alp9Df&#10;eoUnHpNi5utAT05JtA+yN/8D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qYphgBoLAADkkQAADgAAAAAAAAAAAAAA&#10;AAAuAgAAZHJzL2Uyb0RvYy54bWxQSwECLQAUAAYACAAAACEAInqbbuEAAAAMAQAADwAAAAAAAAAA&#10;AAAAAAB0DQAAZHJzL2Rvd25yZXYueG1sUEsFBgAAAAAEAAQA8wAAAIIOAAAAAA==&#10;">
                <v:rect id="Rectangle 649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2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BA2B7B" w:rsidRDefault="00E06834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A35832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3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3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4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5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Постановка задачи и анализ аналогичных решений</w:t>
                        </w:r>
                      </w:p>
                    </w:txbxContent>
                  </v:textbox>
                </v:rect>
                <v:line id="Line 689" o:spid="_x0000_s125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25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A35832" w:rsidRDefault="00E06834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A35832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16FE5" w:rsidRDefault="00E06834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6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4" w:name="_Toc136992483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4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5" w:name="_Toc136992484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5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6076C5" w:rsidP="00A12AEC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24956" wp14:editId="6FA444ED">
                <wp:simplePos x="0" y="0"/>
                <wp:positionH relativeFrom="column">
                  <wp:posOffset>4630420</wp:posOffset>
                </wp:positionH>
                <wp:positionV relativeFrom="paragraph">
                  <wp:posOffset>886809</wp:posOffset>
                </wp:positionV>
                <wp:extent cx="529590" cy="175260"/>
                <wp:effectExtent l="0" t="0" r="3810" b="0"/>
                <wp:wrapNone/>
                <wp:docPr id="2042" name="Прямоугольник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4956" id="Прямоугольник 2042" o:spid="_x0000_s1263" style="position:absolute;margin-left:364.6pt;margin-top:69.85pt;width:41.7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hv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QF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x8r2fyGwFPRXYLEpYCJAZqhCkIP4WQbzFqYKIkWL2Z&#10;E0kxKp9y8wyCnmdG0KEhD43poUF4CqESnGqJ0doY6vXgmteSzQrI5dtycXEBjydnVth7XJsnB3PD&#10;8tvMODOYDm3rtZ/Eg98AAAD//wMAUEsDBBQABgAIAAAAIQB06PVD3gAAAAsBAAAPAAAAZHJzL2Rv&#10;d25yZXYueG1sTI/BToNAEIbvJr7DZky82QWaQkGWxtjoVdoazguMQGRnCbtt8e0dT/Y483/555t8&#10;t5hRXHB2gyUF4SoAgdTYdqBOwefp7WkLwnlNrR4toYIfdLAr7u9ynbX2Sge8HH0nuIRcphX03k+Z&#10;lK7p0Wi3shMSZ192NtrzOHeynfWVy80ooyCIpdED8YVeT/jaY/N9PBsFG6r2+zK1p49yeA/LjanK&#10;+lAp9fiwvDyD8Lj4fxj+9FkdCnaq7ZlaJ0YFSZRGjHKwThMQTGzDKAZR8yZO1iCLXN7+UPwCAAD/&#10;/wMAUEsBAi0AFAAGAAgAAAAhALaDOJL+AAAA4QEAABMAAAAAAAAAAAAAAAAAAAAAAFtDb250ZW50&#10;X1R5cGVzXS54bWxQSwECLQAUAAYACAAAACEAOP0h/9YAAACUAQAACwAAAAAAAAAAAAAAAAAvAQAA&#10;X3JlbHMvLnJlbHNQSwECLQAUAAYACAAAACEAgW9Ib9oCAADRBQAADgAAAAAAAAAAAAAAAAAuAgAA&#10;ZHJzL2Uyb0RvYy54bWxQSwECLQAUAAYACAAAACEAdOj1Q9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12AEC"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170636" cy="248602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1688" cy="25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</w:t>
      </w:r>
      <w:r w:rsidR="009612F4">
        <w:t>,</w:t>
      </w:r>
      <w:r>
        <w:t xml:space="preserve"> </w:t>
      </w:r>
      <w:r w:rsidR="009612F4">
        <w:t xml:space="preserve">находящуюся </w:t>
      </w:r>
      <w:r>
        <w:t xml:space="preserve">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5113816" cy="2990850"/>
            <wp:effectExtent l="19050" t="19050" r="1079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3015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6" w:name="_Toc13699248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6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9612F4">
        <w:t>входа в приложение показан</w:t>
      </w:r>
      <w:r w:rsidR="007A4A2D">
        <w:t xml:space="preserve">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558487" cy="4038600"/>
            <wp:effectExtent l="19050" t="19050" r="2349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8361" cy="4061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9612F4" w:rsidRDefault="002C44BF" w:rsidP="00A35832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>. Как и в предыдущем приложении можно восстановить пароль, а также зарегистрироваться.</w:t>
      </w:r>
      <w:r w:rsidR="00A35832">
        <w:t xml:space="preserve"> </w:t>
      </w:r>
      <w:r w:rsidR="007A4A2D">
        <w:t xml:space="preserve">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</w:t>
      </w:r>
      <w:r w:rsidR="009612F4">
        <w:t>, которые будут в ближайшее время</w:t>
      </w:r>
      <w:r>
        <w:t xml:space="preserve">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305425" cy="3188842"/>
            <wp:effectExtent l="19050" t="19050" r="952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043" cy="321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7" w:name="_Toc13699248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7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492848" cy="407670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512" cy="409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8" w:name="_Toc136992487"/>
      <w:r>
        <w:t>1.5 Постановка задачи</w:t>
      </w:r>
      <w:bookmarkEnd w:id="8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 xml:space="preserve">В итоге были выделены следующие функциональные возможности </w:t>
      </w:r>
      <w:r w:rsidR="00B922AB">
        <w:lastRenderedPageBreak/>
        <w:t>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9712BA" w:rsidRPr="00991FAB" w:rsidRDefault="009712BA" w:rsidP="0090376C">
      <w:pPr>
        <w:pStyle w:val="a0"/>
        <w:rPr>
          <w:lang w:val="ru-RU"/>
        </w:rPr>
      </w:pPr>
      <w:r>
        <w:rPr>
          <w:lang w:val="ru-RU"/>
        </w:rPr>
        <w:t>изменение роли пользователя;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A35832" w:rsidRPr="00991FAB" w:rsidRDefault="00A35832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название исходов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>;</w:t>
      </w:r>
    </w:p>
    <w:p w:rsidR="00A35832" w:rsidRPr="00991FAB" w:rsidRDefault="00A35832" w:rsidP="00A35832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</w:t>
      </w:r>
      <w:r>
        <w:rPr>
          <w:lang w:val="ru-RU"/>
        </w:rPr>
        <w:t xml:space="preserve">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A71FC4" w:rsidRPr="00A71FC4" w:rsidRDefault="005460E9" w:rsidP="00A71FC4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Default="00A71FC4" w:rsidP="00877437">
      <w:pPr>
        <w:pStyle w:val="a0"/>
        <w:rPr>
          <w:lang w:val="ru-RU"/>
        </w:rPr>
      </w:pPr>
      <w:r>
        <w:rPr>
          <w:lang w:val="ru-RU"/>
        </w:rPr>
        <w:t>спроектировать веб-приложение</w:t>
      </w:r>
      <w:r w:rsidR="00877437" w:rsidRPr="00991FAB">
        <w:rPr>
          <w:lang w:val="ru-RU"/>
        </w:rPr>
        <w:t>;</w:t>
      </w:r>
    </w:p>
    <w:p w:rsidR="00A71FC4" w:rsidRDefault="00A71FC4" w:rsidP="00A71FC4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>
        <w:rPr>
          <w:lang w:val="ru-RU"/>
        </w:rPr>
        <w:t>;</w:t>
      </w:r>
    </w:p>
    <w:p w:rsidR="00A71FC4" w:rsidRPr="00333243" w:rsidRDefault="00A71FC4" w:rsidP="00A71FC4">
      <w:pPr>
        <w:pStyle w:val="a0"/>
        <w:rPr>
          <w:lang w:val="ru-RU"/>
        </w:rPr>
      </w:pPr>
      <w:r>
        <w:rPr>
          <w:lang w:val="ru-RU"/>
        </w:rPr>
        <w:t>спроектировать базу данных;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41976" w:rsidRDefault="00877437" w:rsidP="00A71FC4">
      <w:pPr>
        <w:pStyle w:val="a0"/>
        <w:rPr>
          <w:lang w:val="ru-RU"/>
        </w:rPr>
      </w:pPr>
      <w:r>
        <w:rPr>
          <w:lang w:val="ru-RU"/>
        </w:rPr>
        <w:t xml:space="preserve">реализовать возможность </w:t>
      </w:r>
      <w:r w:rsidR="009712BA">
        <w:rPr>
          <w:lang w:val="ru-RU"/>
        </w:rPr>
        <w:t>с</w:t>
      </w:r>
      <w:r>
        <w:rPr>
          <w:lang w:val="ru-RU"/>
        </w:rPr>
        <w:t>дела</w:t>
      </w:r>
      <w:r w:rsidR="009712BA">
        <w:rPr>
          <w:lang w:val="ru-RU"/>
        </w:rPr>
        <w:t>ть ставку на футбольное событие.</w:t>
      </w:r>
      <w:r w:rsidR="00A71FC4" w:rsidRPr="00A71FC4">
        <w:rPr>
          <w:lang w:val="ru-RU"/>
        </w:rPr>
        <w:t xml:space="preserve"> </w:t>
      </w:r>
    </w:p>
    <w:p w:rsidR="00634CAB" w:rsidRPr="00A71FC4" w:rsidRDefault="00216C0B" w:rsidP="00941976">
      <w:pPr>
        <w:pStyle w:val="110"/>
      </w:pPr>
      <w:bookmarkStart w:id="9" w:name="_Toc136992488"/>
      <w:r w:rsidRPr="00A71FC4">
        <w:t>1.6</w:t>
      </w:r>
      <w:r w:rsidR="00634CAB" w:rsidRPr="00A71FC4">
        <w:t xml:space="preserve"> Вывод по разделу</w:t>
      </w:r>
      <w:bookmarkEnd w:id="9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 xml:space="preserve">были описаны аналогичные веб-приложения на рынке. </w:t>
      </w:r>
      <w:r w:rsidR="00A35832">
        <w:rPr>
          <w:rFonts w:cs="Times New Roman"/>
        </w:rPr>
        <w:t>В ходе обзора аналогов</w:t>
      </w:r>
      <w:r w:rsidR="00A35832">
        <w:t xml:space="preserve"> был приведен краткий обзор к каждому из них, рассмотрены их возможности и недостатки, выделены минусы и плюсы, которые можно было бы позаимствовать при разработке собственного продукта</w:t>
      </w:r>
      <w:r w:rsidR="002D2DC6">
        <w:t>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A35832" w:rsidRDefault="005460E9" w:rsidP="00A35832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</w:t>
      </w:r>
      <w:r w:rsidR="00A35832">
        <w:t>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0" w:name="_Toc13699248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4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GJAQsAAOORAAAOAAAAZHJzL2Uyb0RvYy54bWzsXWuOo0gS/r/S3AHx320nJC+r3aOeqnJr&#10;pd6d0c7uASgb22gwsEC1q3c00kh7hLnI3mCvMHOjjXyQJA93lU1BN73ZLVWZssGQRH75RXwRwetv&#10;H4+R9iHI8jCJVzp6tdC1IN4k2zDer/R//H09c3UtL/x460dJHKz0j0Guf/vmmz+9PqXLwEgOSbQN&#10;Mg0OEufLU7rSD0WRLufzfHMIjn7+KkmDGN7cJdnRL2Az28+3mX+Cox+jubFY2PNTkm3TLNkEeQ5/&#10;vWVv6m/o8Xe7YFN8v9vlQaFFKx3OraA/M/rznvycv3ntL/eZnx7CDT8N/4qzOPphDF8qDnXrF772&#10;kIWtQx3DTZbkya54tUmO82S3CzcBvQa4GrRoXM27LHlI6bXsl6d9KoYJhrYxTlcfdvPXDz9kWrhd&#10;6Xjh6FrsH+Em/f7bH7/+8e/f/wv//6ORv8MondL9Ej78Lkt/TH/I+B/2bEu7P/0l2cKO/kOR0GF4&#10;3GVHMhxwgdojHe2PYrSDx0LbwB9tx4Q7CDdlA++hhcm26A3ZHOCutXbcHO74rmQ/viN7CXvN/SX7&#10;1jk5VX5m5LzBsPJq7PJ+Y/fjwU8DektyMhxi7MDM2dj9DUzOj/dRoNnYYwNHP0lGjYxInr5PNj/l&#10;WpzcHOBzwdssS06HwN/CiSHyeTh9aQeykcOu1w3xJ8fJX6ZZXrwLkqNGXqz0DE6d3j3/w/u8YENa&#10;foScepyswyiiNyiKtdNKNywMt4FeVRKFW/Iu3cj29zdRpn3wyaSj/+iFwcXLHzuGBUz9KDyudFd8&#10;yF+SsbiLt/RrCj+M2Gu4u1FMDg7WAyfHX7Ep9rO38O7cOxfPsGHfzfDi9nb2dn2DZ/YaOdateXtz&#10;c4t+IeeJ8PIQbrdBTE61nO4IP88kOPCwiSomfO2ScvnK1/Rf+8rn9dOglgtXVf6mV0eNgNx3ZsD3&#10;yfYj2ECWMPwCvIUXhyT7l66dALtWev7PBz8LdC36cwx25CGMCdjRDWw5Bmxk8jv38jt+vIFDrfRC&#10;19jLm4IB5EOahfsDfBOi9zhO3sL03oXUMohdsrPiFgtzbLTJ5pWT7X0Ywzyz6Lzh0+Ym5uj0zHmD&#10;YGwI/jjIMcm9ohZG8Ql5ng2QSNGJ38US1spZwSdOBKdBh2iciQOrAp8fE5srAkCungIElMiNHtHa&#10;iIEwaOfWZhBjuNLaDOTapb159ECVvRnM1gzHowuuWM9aOK3MrUmguqF5muaGGuZGUelKc8MeAqxk&#10;8KbMbWAmME1zA9SpoRvugW62ZcGCqcxtFOI5TXMzG+Zm9TA3x7YEeXMb5K1aTG3F3Wh0BbyOPn7O&#10;NM0NN8yNGsOViymyXAxuPoE31zCpb1+RN/gi4ijYHrVDxd2W/5fmZjXMjUfOaDznWsfUM5hNVbbm&#10;2AaQRGJu1IN4QWNDhtMjoKP80hH9UhOZ4EnWqJvbYy0twyCejSlGdlkbC0+WYdb+bqmytlo8sgwA&#10;lr/PBwLHj4KAtQl1QIpw23LkbegIt2GQcBz1LjzUjJ1YEL2jkGgu6Mp8HhQvinKTeKDEfL7+GDSb&#10;91S5+hlGGS++M7zZ2nadGV5ja+Y5C3e2QN53nr3AHr5d18PqNELGxLwe6z+RFkyI3NOQ6vn4+osp&#10;C2IWktMvZ1/5u2sWFo/3j1QzQwuBuReG6Bn28RA932Aher7BQvR8Y2oheoCLLkHMlkOnQ8MF9sAn&#10;PAMXyDI5YVdw0UuyUnBBdOcn1DsJLoQirOBCks8BLoSkJ7MLOfQ9NFzYsKCdhQtYahS7aGv7Fyvc&#10;Ci4uggtwyrjUqOCiBhcku6GVbmPL0sXQcIEsiMuUwUCLskBm3CSzCWEgr8obIc5Tv4wYhReX4YVw&#10;xxVe1PFCiOoVvYBIV4mukMg3Jl7YRkOskvCCQb6KXtDcQcUvnpEX2SN6waJoRA5TeFHHC5EVUeGF&#10;bcvi4dB44Th2qW1jl8K6RC8MYB+MX2DniVwxFe0Et+VsuqHiF5fxC+GQK7yo40UjrQWEiutzRAGV&#10;yySDJk9QGckvnL0vaTtiHWVlDE+H9dgc+BxaHG6ktdhChQAme2megQGuKhXV3OY6U+UZvLTy269w&#10;ROUZjJpngBtZLbYIYl9hbWWegWMZKs/AHLQyaaLY1shqcUQMtIe1uR7okYDUFYceDtuYZEtjX3K1&#10;Wy0Qdl66Vtg2LraJrBZW3OOICFofa7Oa2cjK2r503sYrhklhF61z5oW9JiIpv0xqoNXYmu3wJAa5&#10;HJrMdlpxTGt7GSWsvy/VJD9ZykvEUMLIXJLwVEMt7Iq8BRYo9JeiVLq9l1wvTbMFacoowR5yVBFj&#10;/Az10jCsXYIvq8Dk6dlDR1ja4wUyPi38dF0LFqHuwWplPaoAiwqw+Eu5UF04kpenkyEhSagASy3A&#10;Qgp9WoKvI0YLFuuh4cJD7llYRguPlPUqxFApIqwDxoWtLfoghiigmwpiVHSDkS3Km9q8C5o6NHgX&#10;v9I6rxqEd9kMhytvUeZdvPCrzbvEXmd4l43rWk01EGWbD+hqIHr8DNKnxkRWl7LljKlsCd4lxkvx&#10;LtY76nyquxLCBxbCxQSYCooSJ2kMuBDCliSEM815JDdN4l0twKjxria8Kk9tveZ+vgQsSgqXWor1&#10;4V1C4Z0KYlR049O8S2iLZbyLi4sj8C6PSUudvIuV9XXFu8Redd7FM3C/iP6AwLuEiCYDqaykDe3A&#10;Ct4lxkvxLsW72iuEvxzRexWJC1NB0bF4l1BBJbhwZSl0aLiQeFcLMAjv4vCKPAvRmyjkBMW7FO+i&#10;hnq+lWsf3iWWzKkgxjN5F9RG1+NdLBur3nZ5GJ3RAznucp2x2utL5l12lwPrjlmHXvKuarwU71K8&#10;6/PyLmgIDRkAhMtMBUVH4l1QE9bWGVk2z+jxrjZgSLyr7dYq3qV413C8CzrOTQwxnsu7RGCGx7tc&#10;nlUwfLzLg54TTd4FWdFy4XhHvKvaq8a7FsAfuxMQqoEYUWeEYrkOIBVi9QgJG4J3tUZZ5Xede1iH&#10;0hmH1RkN4Xgo3lXL7yKd/Vr5XZBTxdecEeAC4l28uW8FsKWjBrzLAj+yG14V71K8a0DeNbmS24pu&#10;MA9z+CwFaAxaoger4nCFOHtNFQc2oKtjWYHLs71KJOAkCznQgUjOoW+BQKQeCdR4yN3X84wW0zA6&#10;lyshZo2wXDkOGDk30lIaL43UxqawU3j1STtV5QuqfOHFyhcMkZA/Cr3dFNlEHlkHiCHKyPgSJXSs&#10;65Yo8gQAWiNmscWuypmxHMiioVxVVe33bkVNBLdJ1lEbpDsh86iYwXmUsPAg9qU9IhA2ygeJQSl1&#10;gxNVBvfEWqM40df73DrTMEWJFjc4ETG+BuEcXPGbpsFxV1w9a+eFHmE7TYAzRYGQlCLFHnI4klQH&#10;qOiBesBKtTt6wIKWSEJGqsW8ajE/XkoltHOamFA3irTvkOrdVoSZPVlrLLhwLKicOQMXhkliCgou&#10;VMto4nKMCBdCYxnFZS8m4rA74C51wIWIb4wQ4YMHIHmlk2+jRidIgIt6ooBKv1Ydo8PjSncHFrCF&#10;sqLgQhKwHTJTa9EWwcKucX7h8RGlX2F5jdRsHtk3WUO789P+4mCL6lsnyhK+9A6wDri5dXMTq/g1&#10;5maZi3KhscChBfehiiYrc9tug5gYBO/M0eO5hlMNJjvgJnWQIbEUjEGGqlCLZ7Bc1MpGLRsUUOo7&#10;4adkeSV3Krnz5eROIfhPhQzR3JzTPqXdH/eZnx7Cza1f+PI2vD6ly8BIDkm0DbI3/wM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BEcHGJAQsAAOORAAAOAAAAAAAAAAAAAAAAAC4CAABkcnMvZTJvRG9jLnhtbFBLAQIt&#10;ABQABgAIAAAAIQAieptu4QAAAAwBAAAPAAAAAAAAAAAAAAAAAFsNAABkcnMvZG93bnJldi54bWxQ&#10;SwUGAAAAAAQABADzAAAAaQ4AAAAA&#10;">
                <v:rect id="Rectangle 649" o:spid="_x0000_s126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7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7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8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8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9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9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0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30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0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1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0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1" w:name="_Toc136992490"/>
      <w:r>
        <w:t>2.1</w:t>
      </w:r>
      <w:r w:rsidR="00A65F92">
        <w:t xml:space="preserve"> Диаграмма вариантов использования</w:t>
      </w:r>
      <w:bookmarkEnd w:id="11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2" w:name="_Toc136992491"/>
      <w:r>
        <w:t>2.2</w:t>
      </w:r>
      <w:r w:rsidR="00011E1A">
        <w:t xml:space="preserve"> Выбор средств реализации</w:t>
      </w:r>
      <w:bookmarkEnd w:id="12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3" w:name="_Toc136992492"/>
      <w:r>
        <w:t>2.3</w:t>
      </w:r>
      <w:r w:rsidR="008101DE">
        <w:t xml:space="preserve"> Основные языки программирования</w:t>
      </w:r>
      <w:bookmarkEnd w:id="13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6076C5" w:rsidP="00877437">
      <w:pPr>
        <w:pStyle w:val="ab"/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725C04" wp14:editId="7340CBBC">
                <wp:simplePos x="0" y="0"/>
                <wp:positionH relativeFrom="column">
                  <wp:posOffset>4596992</wp:posOffset>
                </wp:positionH>
                <wp:positionV relativeFrom="paragraph">
                  <wp:posOffset>961568</wp:posOffset>
                </wp:positionV>
                <wp:extent cx="529590" cy="175260"/>
                <wp:effectExtent l="0" t="0" r="3810" b="0"/>
                <wp:wrapNone/>
                <wp:docPr id="2041" name="Прямоугольник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25C04" id="Прямоугольник 2041" o:spid="_x0000_s1311" style="position:absolute;left:0;text-align:left;margin-left:361.95pt;margin-top:75.7pt;width:41.7pt;height:1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V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T5GnFTQpfbL6sPqc/uzvVt9bL+2d+2P1af2V/ut/Y6sG1StqVUMl2/q&#10;a2l4q/pKpK8V4mJYED6jF1KKpqAkA6y+qbJ7dMEYCq6iafNMZJCRzLWwBVzmsjIBoTRoaft0u+sT&#10;XWqUwmYniDoRdDOFI7/XCbq2jy6Jt5drqfQTKipkfhIsQQY2OFlcKW3AkHjrYnJxMWFlaaVQ8qMN&#10;cFzvQGq4as4MCNvZd5EXjfvjfuiEQXfshN5o5FxMhqHTnQCo0eloOBz5701eP4wLlmWUmzRblfnh&#10;n3Vxo/e1PnY6U6JkmQlnICk5mw5LiRYEVD6xny05nOzd3GMYtgjA5R4lPwi9yyByJt1+zwknYceJ&#10;el7f8fzoMup6YRSOJseUrhin/04JNQk+harZLh2AvsfNs99DbiSumIY5UrIqwf2dE4mNAsc8s63V&#10;hJXr/4NSGPj7UkC7t422ejUSXUtdL6dL+0z8IDL5jYCnIrsFCUsBEgM1whSEn0LItxg1MFESrN7M&#10;iaQYlU+5eQZBzzMj6NCQh8b00CA8hVAJTrXEaG0M9XpwzWvJZgXk8m25uLiAx5MzK+w9rs2Tg7lh&#10;+W1mnBlMh7b12k/iwW8AAAD//wMAUEsDBBQABgAIAAAAIQA+MIEf3wAAAAsBAAAPAAAAZHJzL2Rv&#10;d25yZXYueG1sTI/BTsMwDIbvSLxDZCRuLOlG6do1nRATXOk21HPahLZa41RNtpW3x5zG0f4//f6c&#10;b2c7sIuZfO9QQrQQwAw2TvfYSvg6vj+tgfmgUKvBoZHwYzxsi/u7XGXaXXFvLofQMipBnykJXQhj&#10;xrlvOmOVX7jRIGXfbrIq0Di1XE/qSuV24EshXrhVPdKFTo3mrTPN6XC2EmKsdrsydcfPsv+IythW&#10;Zb2vpHx8mF83wIKZww2GP31Sh4KcandG7dkgIVmuUkIpiKNnYESsRbICVtMmSQXwIuf/fyh+AQAA&#10;//8DAFBLAQItABQABgAIAAAAIQC2gziS/gAAAOEBAAATAAAAAAAAAAAAAAAAAAAAAABbQ29udGVu&#10;dF9UeXBlc10ueG1sUEsBAi0AFAAGAAgAAAAhADj9If/WAAAAlAEAAAsAAAAAAAAAAAAAAAAALwEA&#10;AF9yZWxzLy5yZWxzUEsBAi0AFAAGAAgAAAAhABs2FWjaAgAA0QUAAA4AAAAAAAAAAAAAAAAALgIA&#10;AGRycy9lMm9Eb2MueG1sUEsBAi0AFAAGAAgAAAAhAD4wgR/fAAAACwEAAA8AAAAAAAAAAAAAAAAA&#10;NAUAAGRycy9kb3ducmV2LnhtbFBLBQYAAAAABAAEAPMAAABABgAAAAA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2284A"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4" w:name="_Toc136992493"/>
      <w:r>
        <w:t>2.4</w:t>
      </w:r>
      <w:r w:rsidR="00B005D3">
        <w:t xml:space="preserve"> </w:t>
      </w:r>
      <w:r>
        <w:t>Выбор технологий и библиотек</w:t>
      </w:r>
      <w:bookmarkEnd w:id="14"/>
    </w:p>
    <w:p w:rsidR="00EF691F" w:rsidRPr="00EF691F" w:rsidRDefault="00EF691F" w:rsidP="00191AE6">
      <w:pPr>
        <w:pStyle w:val="1110"/>
        <w:spacing w:before="120"/>
      </w:pPr>
      <w:bookmarkStart w:id="15" w:name="_Toc13699249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5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="009612F4" w:rsidRPr="009612F4">
        <w:t xml:space="preserve"> 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6" w:name="_Toc136992495"/>
      <w:r>
        <w:t xml:space="preserve">2.4.2 Технология </w:t>
      </w:r>
      <w:r>
        <w:rPr>
          <w:lang w:val="en-US"/>
        </w:rPr>
        <w:t>EntityFramework</w:t>
      </w:r>
      <w:bookmarkEnd w:id="16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стиле</w:t>
      </w:r>
      <w:r w:rsidR="00941976">
        <w:t xml:space="preserve"> </w:t>
      </w:r>
      <w:r w:rsidRPr="006C247A">
        <w:t>[</w:t>
      </w:r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</w:t>
      </w:r>
      <w:r w:rsidR="009612F4">
        <w:t xml:space="preserve">, </w:t>
      </w:r>
      <w:r w:rsidR="009612F4">
        <w:rPr>
          <w:lang w:val="en-US"/>
        </w:rPr>
        <w:t>PostgreSQL</w:t>
      </w:r>
      <w:r w:rsidR="00EF691F">
        <w:t xml:space="preserve"> и </w:t>
      </w:r>
      <w:r w:rsidR="00EF691F" w:rsidRPr="009612F4">
        <w:t>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7" w:name="_Toc136992496"/>
      <w:r>
        <w:t xml:space="preserve">2.4.3 Библиотека </w:t>
      </w:r>
      <w:r>
        <w:rPr>
          <w:lang w:val="en-US"/>
        </w:rPr>
        <w:t>React</w:t>
      </w:r>
      <w:bookmarkEnd w:id="17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>анием компонентной архитектуры</w:t>
      </w:r>
      <w:r w:rsidR="00941976">
        <w:t xml:space="preserve"> </w:t>
      </w:r>
      <w:r w:rsidRPr="006C247A">
        <w:t>[</w:t>
      </w:r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9612F4" w:rsidRDefault="006C247A" w:rsidP="0090376C">
      <w:pPr>
        <w:pStyle w:val="ab"/>
      </w:pPr>
      <w:r w:rsidRPr="009612F4">
        <w:lastRenderedPageBreak/>
        <w:t xml:space="preserve">Еще одной важной особенностью </w:t>
      </w:r>
      <w:r w:rsidRPr="009612F4">
        <w:rPr>
          <w:lang w:val="en-US"/>
        </w:rPr>
        <w:t>React</w:t>
      </w:r>
      <w:r w:rsidRPr="009612F4">
        <w:t xml:space="preserve"> является </w:t>
      </w:r>
      <w:r w:rsidR="009612F4">
        <w:t>создавать и использовать</w:t>
      </w:r>
      <w:r w:rsidRPr="009612F4">
        <w:t xml:space="preserve"> компон</w:t>
      </w:r>
      <w:r w:rsidR="009612F4">
        <w:t>ентную архитектуру</w:t>
      </w:r>
      <w:r w:rsidR="00F86140" w:rsidRPr="009612F4">
        <w:t>. Компоненты –</w:t>
      </w:r>
      <w:r w:rsidRPr="009612F4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18" w:name="_Toc13699249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r w:rsidRPr="006C247A">
        <w:rPr>
          <w:lang w:val="en-US"/>
        </w:rPr>
        <w:t>JavaScript</w:t>
      </w:r>
      <w:r w:rsidR="009612F4">
        <w:t xml:space="preserve"> </w:t>
      </w:r>
      <w:r w:rsidRPr="00BF0FAD">
        <w:t>[</w:t>
      </w:r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</w:t>
      </w:r>
      <w:r w:rsidR="00583286" w:rsidRPr="00583286">
        <w:t xml:space="preserve"> </w:t>
      </w:r>
      <w:r w:rsidR="00583286">
        <w:t>использовать их в любой части приложения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19" w:name="_Toc13699249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r w:rsidRPr="006C247A">
        <w:rPr>
          <w:lang w:val="en-US"/>
        </w:rPr>
        <w:t>React</w:t>
      </w:r>
      <w:r w:rsidR="009612F4" w:rsidRPr="009612F4">
        <w:t xml:space="preserve"> </w:t>
      </w:r>
      <w:r w:rsidR="00AD6A74" w:rsidRPr="00AD6A74">
        <w:t>[10]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0" w:name="_Toc136992499"/>
      <w:r>
        <w:t>2.5</w:t>
      </w:r>
      <w:r w:rsidR="00CE426D">
        <w:t xml:space="preserve"> Система управления базами данных</w:t>
      </w:r>
      <w:bookmarkEnd w:id="20"/>
    </w:p>
    <w:p w:rsidR="00583286" w:rsidRDefault="00CE426D" w:rsidP="0058328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1" w:name="_Toc136992500"/>
      <w:r>
        <w:lastRenderedPageBreak/>
        <w:t>2.6 Проектирование структурной схемы веб-приложения</w:t>
      </w:r>
      <w:bookmarkEnd w:id="21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</w:t>
      </w:r>
      <w:r w:rsidR="00DE6E62">
        <w:t xml:space="preserve"> в приложении Г</w:t>
      </w:r>
      <w:r>
        <w:t xml:space="preserve">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96913" cy="3838575"/>
            <wp:effectExtent l="19050" t="19050" r="2286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311" cy="3858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2" w:name="_Toc136992501"/>
      <w:r>
        <w:t>2.7</w:t>
      </w:r>
      <w:r w:rsidR="00CE426D">
        <w:t xml:space="preserve"> Логическая схема базы данных</w:t>
      </w:r>
      <w:bookmarkEnd w:id="22"/>
    </w:p>
    <w:p w:rsidR="00583286" w:rsidRPr="00DE6E62" w:rsidRDefault="00BB7AA6" w:rsidP="00DE6E62">
      <w:pPr>
        <w:pStyle w:val="ab"/>
        <w:rPr>
          <w:spacing w:val="2"/>
        </w:rPr>
      </w:pPr>
      <w:r w:rsidRPr="00DE6E62">
        <w:rPr>
          <w:spacing w:val="2"/>
        </w:rPr>
        <w:t xml:space="preserve"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 </w:t>
      </w:r>
      <w:r w:rsidR="00CE426D" w:rsidRPr="00DE6E62">
        <w:rPr>
          <w:spacing w:val="2"/>
        </w:rPr>
        <w:t xml:space="preserve">Как было аргументировано ранее, в качестве системы управления базами данным выступает </w:t>
      </w:r>
      <w:r w:rsidR="00CE426D" w:rsidRPr="00DE6E62">
        <w:rPr>
          <w:color w:val="000000" w:themeColor="text1"/>
          <w:spacing w:val="2"/>
          <w:szCs w:val="28"/>
          <w:lang w:val="en-US"/>
        </w:rPr>
        <w:t>Microsoft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SQL</w:t>
      </w:r>
      <w:r w:rsidR="00CE426D" w:rsidRPr="00DE6E62">
        <w:rPr>
          <w:color w:val="000000" w:themeColor="text1"/>
          <w:spacing w:val="2"/>
          <w:szCs w:val="28"/>
        </w:rPr>
        <w:t xml:space="preserve"> </w:t>
      </w:r>
      <w:r w:rsidR="00CE426D" w:rsidRPr="00DE6E62">
        <w:rPr>
          <w:color w:val="000000" w:themeColor="text1"/>
          <w:spacing w:val="2"/>
          <w:szCs w:val="28"/>
          <w:lang w:val="en-US"/>
        </w:rPr>
        <w:t>Server</w:t>
      </w:r>
      <w:r w:rsidR="00CE426D" w:rsidRPr="00DE6E62">
        <w:rPr>
          <w:spacing w:val="2"/>
        </w:rPr>
        <w:t>.</w:t>
      </w:r>
      <w:r w:rsidR="004A494E" w:rsidRPr="00DE6E62">
        <w:rPr>
          <w:spacing w:val="2"/>
        </w:rPr>
        <w:t xml:space="preserve"> </w:t>
      </w:r>
      <w:r w:rsidRPr="00DE6E62">
        <w:rPr>
          <w:spacing w:val="2"/>
        </w:rPr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  <w:r w:rsidR="00DE6E62" w:rsidRPr="00DE6E62">
        <w:rPr>
          <w:spacing w:val="2"/>
        </w:rPr>
        <w:t xml:space="preserve"> Логическая схема базы данных представлена в приложении Д на рисунке 2.2.</w:t>
      </w:r>
    </w:p>
    <w:p w:rsidR="00CE426D" w:rsidRDefault="00C3155B" w:rsidP="0090376C">
      <w:pPr>
        <w:pStyle w:val="af8"/>
      </w:pPr>
      <w:r w:rsidRPr="00C3155B">
        <w:lastRenderedPageBreak/>
        <w:drawing>
          <wp:inline distT="0" distB="0" distL="0" distR="0">
            <wp:extent cx="6372225" cy="3994204"/>
            <wp:effectExtent l="0" t="0" r="0" b="6350"/>
            <wp:docPr id="3157" name="Рисунок 3157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9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</w:t>
      </w:r>
      <w:r w:rsidR="00583286">
        <w:t xml:space="preserve"> для полноты картины</w:t>
      </w:r>
      <w:r>
        <w:t xml:space="preserve">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D35D39" w:rsidP="0090376C">
      <w:pPr>
        <w:pStyle w:val="110"/>
      </w:pPr>
      <w:bookmarkStart w:id="23" w:name="_Toc136992502"/>
      <w:r>
        <w:t>2.8</w:t>
      </w:r>
      <w:r w:rsidR="004B6923">
        <w:t xml:space="preserve"> Вывод по разделу</w:t>
      </w:r>
      <w:bookmarkEnd w:id="23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4" w:name="_Toc13699250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12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gF9QoAAMKRAAAOAAAAZHJzL2Uyb0RvYy54bWzsXe2Oo0YW/R8p74D47zHfUNZ4okm7PYo0&#10;m0SbzQPQGNtoMbBAj3syWilSHiEvkjfYV0jeaG99UBRgptt2wwyTmpG6TdtgKG6dOnXOvcXLbx4O&#10;sfIuzIsoTZaq/kJTlTAJ0k2U7Jbqz/9azzxVKUo/2fhxmoRL9X1YqN+8+vqrl8dsERrpPo03Ya7A&#10;QZJiccyW6r4ss8V8XgT78OAXL9IsTODNbZof/BI28918k/tHOPohnhua5syPab7J8jQIiwL+uqJv&#10;qq/I8bfbMCh/2G6LsFTipQrnVpKfOfl5h3/OX730F7vcz/ZRwE7Dv+AsDn6UwJfyQ6380lfu86hz&#10;qEMU5GmRbssXQXqYp9ttFITkGuBqdK11NW/y9D4j17JbHHcZbyZo2lY7XXzY4Pt3P+ZKtFmqLrJU&#10;JfEPcJP+/P2vX//67c//wf8/FPx3aKVjtlvAh9/k2U/Zjzn7w45uKXfHf6Qb2NG/L1PSDA/b/ICb&#10;Ay5QeSCt/Z63dvhQKgH80XFNuINwUwJ4T9dMukVuSLCHu9bZMdjfsl3xfmxH+hL2mvsL+q1zfKrs&#10;zPB5Q2AVddsV17XdT3s/C8ktKXBz8Lazq7b7J4Scn+ziUHEsRBuOfBK3Gm6RInubBv8ulCS92cPn&#10;wtd5nh73ob+BE9Px5+H0hR3wRgG7XtbEH20nf5HlRfkmTA8KfrFUczh1cvf8d2+LkjZp9RF86km6&#10;juKY3KA4UY5L1bAtuA3kqtI42uB3yUa+u7uJc+Wdjzsd+UcuDC5e/NghKqHrx9FhqXr8Q/4Ct8Vt&#10;siFfU/pRTF/D3Y0TfHCIHjg59op2sQ9IQ7ferWfNLMO5nVnaajV7vb6xZs5ad+2Vubq5Wen/xeep&#10;W4t9tNmECT7Vqrvr1tNCggEP7ai8wzcuqRCvfE3+da983jwNErlwVdVvcnUkCPB9pwF8l27eQwzk&#10;KcUvwFt4sU/zX1TlCNi1VIv/3Pt5qCrxdwnEEdItC4Md2bBs14CNXHznTnzHTwI41FItVYW+vCkp&#10;QN5nebTbwzfp5B4n6Wvo3tuIRAaOS3pWLGKhj43W2Zyqs72NEuhnNuk3rNvcJAydnthvdGgbjD+u&#10;7pr4XpEII/ikI+S4DJ3YXaxgreoVrOPEcBqkicbpODAqsP4xsb7CAeTiLoBBCd/oMaMNYoAOiyza&#10;DBwMF0aboXsQvDTeEDlQHW8GjTXDRa4MN0IIASivgeZphhsQ5ka4EVS6MNwspCMZbiMxgWmGG8RH&#10;I9wY2ScU9Nyx1LFtAEuJbqMQzymGm4fa4WZfMZi6js3Jm9cib/Vg6sjB9O86mCIsEjTQjQTDhYOp&#10;bnsWDM4Y3jzDJHP7mryBdoJlDAeROORaRGeOLacKbfHr9LR6iuiGNL0VboTIXxpuDNuQQWOqjjXX&#10;MeCLcLiRGcQzBptuuFcIOnJeOuK8FGkwxDWwzbtiKK1UEORYBCJPBRtVJyuV9Xpkk8HWkCMr/a/6&#10;3a8Dji+CIM2sgk3Qtx1Rdxta3zYMLMaRuQXS28qJDdodAURTI+NyPySepXFjNVAYiL58BZp2e+Jb&#10;fYBWtrRvDTRbO547s9aWPUOu5s00HX2LHM1C1mrdFNWJPkatvCuUG2wsmKDbE0G1X11/Nl+Bd0J8&#10;+lXnq36f6oTlw90Dccx0k/iHeHw/U6Cn0McEerZBBXq2QQV6tjE1gR5p3EkU0ULUTYdGCwvBhLAH&#10;LXTbZGxdosVVfpVEC2w6P2LdCWjBh0uJFoJ3jrRT3rkjyt5Do4UDw1kvWsBAI7lF19c/292WaHEe&#10;WvDhUqJFAy24+S9yC9G1GBotdBskmUoHtMmsm8Y2TmrSLWCuciqCZ07XJcNIuDgPLvh4KeGiARc8&#10;e6OGCxC5BKlsTLhwjJZNJcAFSHBY2OnV16RyASSkN3FIwsV5cMF7gISLBlzw7JsaLhxHdA2HhgvX&#10;dSpT2/LIjFEgFwZwD8ouLPeRJDEJFxIu/IWYQH2N0MnTNCRcNOCilc4CFsXluaHgalTJBW2WIDOR&#10;nzlrX3B1eLeg5QuPK3q0C3wCEw6btKLj61zj+BowTSVumtceZer0gud2fK+rF5HpBWOmF+itXBZH&#10;LGY6NzG0Si9wbUOmF5iD1iNNE9lauSwuN1ahxu7SYPOQ2RLnhkM26tQS1UsscWtIYP2OtUS2UZGN&#10;57LQgh6X+3LXBJvdzkCWwfa5czZWJYyLuUhtMyvmherJimeRAmzFcZkXI1ZA475OioxJOS9lg833&#10;hTLkR6t3IZ2YcX86hajn/JbHsxWoQugveHV0dy+xRFo3wSohWaIYeRri4icokUb6KZuX1lyyDNmh&#10;pZVuc4F3T0o9Pc/ubatOoqNUVqSy8nzKCtcWpbIiKiv6KZvX5ao1jNRDowXSvV5Q1jWE63hPg6sE&#10;jPWajTZC+qZ0boS1LLjmdEHOKZcYpwIYNdmgTIuwpi7p4kZtRbqY5twkVYOQLgcYHzC406SLFXp1&#10;SRffq4d0OVbToqnboVrWY/B1aQDDKior+FkuH3NGgFFOunhzSdJFl4oSwFEmy0DnO3M9oGswlAvn&#10;U8FQPEMaAS24nSWiBR9wRkALgXR18KJButrgKkmXJF1E4+hfQOwawODmx1QAoyYbHyNdeGEw6ihW&#10;pIsh4wikC1FH6STpolV8p5QuvleTdLGc289iMUCEq7Npq4owykNoBBjlpIs3lyRdknR1J+Vjki5Y&#10;kZDlxkwFQ8chXQb3PgW08HhjjYAWAunq4AUmXQxcdWTDdBI7HTJHGa9sKiugiKNNlZO+lSivIF0W&#10;92WnAhhPJF3cf2akiyZgNRdYHsZeRObHlC7GnztKV73X50y6uGkrwigvohsBRivSVTeXJF2SdH1i&#10;0sU7wFQwdCTSdSoZgWbwjJSMUJOuLl4IpKs7o5VKl1S6hlO6rMnVkT6RdPF8gop0sVyC4ZUuBMtL&#10;UJJc8QHLgzRosUj8hNJV79UgXXjVt9NpB3U7jGcvGty0FUkXLxYak3R1GlnmdPU9kkNOXAeeuPI0&#10;JUm6xJwu41QyAuRRMVlwBLQA0sVW8K3htQJlIF02W0VQki65eMeo0jgfMacCGDXZwPbiGLkJeMkd&#10;sfjRE9MSzi4RsgyNAUF3KW/GsHSXOhb9ancsH/vTepDdF7SWN6zt2TVxYfQYb7ByXYhxVhVSGeLV&#10;YOVYJg9TeCVNmepxc5LbDsxtOV0bZagKynwiT6UDFa8CDFpWCNUDNVZcMEDhLBJcoO/ZdKirE2Vs&#10;F1JniAogC/SvXm4aG22TrJnGA4BIiJCYMnBBvFVPCoOyaZbyXg02dbw9MtJIQvQFP9zE5LY1xTfE&#10;7XmYuJ8db65Vk5t2vLFZuHyWzjM9onaa8HbKz6ePzBzJodMtA4FNSMZg48Q6r3CCWImXi8jLReTH&#10;K12hNWW4B4zCv8vJsO9Thj59cNZYcOHasCZjD1wYJrbKJFwA2W6siSOn6wNP17lgJeFCtKLw0iid&#10;Eg3EfbsRrCh4whEwaAoXjt5a8BHgopkg0C9C52FQPvnZ863JrnyglXygFTCJ+hE1FtesJFw04ILn&#10;ubC5LzfsLpn7wiMiqnmFTTGn1vaYqm/Spev6u/3ZUotcoY6XInz2C73CzW9Ke1x0vyTcbBM/l5ZK&#10;yTChBVFahlvzwYU4IJS/sZLMrXUhiw+J/vrQay0JUgsywPhoxKjtgPtJ5k7WY468JENyabZnW5rN&#10;5obKVMgQyco57jJSornL/WwfBSu/9MVteH3MFqGR7tN4E+av/g8AAP//AwBQSwMEFAAGAAgAAAAh&#10;ACJ6m27hAAAADAEAAA8AAABkcnMvZG93bnJldi54bWxMj8FKw0AQhu+C77CM4M1ukppQYjalFPVU&#10;BFtBvE2z0yQ0Oxuy2yR9e7cnvc3PfPzzTbGeTSdGGlxrWUG8iEAQV1a3XCv4Orw9rUA4j6yxs0wK&#10;ruRgXd7fFZhrO/EnjXtfi1DCLkcFjfd9LqWrGjLoFrYnDruTHQz6EIda6gGnUG46mURRJg22HC40&#10;2NO2oeq8vxgF7xNOm2X8Ou7Op+3155B+fO9iUurxYd68gPA0+z8YbvpBHcrgdLQX1k50IUdJHFAF&#10;yeoZxA2Is2QJ4himLE1TkGUh/z9R/gIAAP//AwBQSwECLQAUAAYACAAAACEAtoM4kv4AAADhAQAA&#10;EwAAAAAAAAAAAAAAAAAAAAAAW0NvbnRlbnRfVHlwZXNdLnhtbFBLAQItABQABgAIAAAAIQA4/SH/&#10;1gAAAJQBAAALAAAAAAAAAAAAAAAAAC8BAABfcmVscy8ucmVsc1BLAQItABQABgAIAAAAIQADifgF&#10;9QoAAMKRAAAOAAAAAAAAAAAAAAAAAC4CAABkcnMvZTJvRG9jLnhtbFBLAQItABQABgAIAAAAIQAi&#10;eptu4QAAAAwBAAAPAAAAAAAAAAAAAAAAAE8NAABkcnMvZG93bnJldi54bWxQSwUGAAAAAAQABADz&#10;AAAAXQ4AAAAA&#10;">
                <v:rect id="Rectangle 649" o:spid="_x0000_s131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2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2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2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2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3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3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3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4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4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4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5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5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5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35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D35D39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4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5" w:name="_Toc136992504"/>
      <w:r>
        <w:t>3.1 Разработка серверной части</w:t>
      </w:r>
      <w:bookmarkEnd w:id="25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6076C5" w:rsidRPr="006076C5">
        <w:rPr>
          <w:rFonts w:cs="Times New Roman"/>
          <w:sz w:val="24"/>
          <w:szCs w:val="24"/>
        </w:rPr>
        <w:t xml:space="preserve"> </w:t>
      </w:r>
      <w:r w:rsidR="001F6D26">
        <w:t xml:space="preserve"> </w:t>
      </w:r>
    </w:p>
    <w:p w:rsidR="001F6D26" w:rsidRPr="001F6D26" w:rsidRDefault="006076C5" w:rsidP="001F6D26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34D05B" wp14:editId="132A3104">
                <wp:simplePos x="0" y="0"/>
                <wp:positionH relativeFrom="column">
                  <wp:posOffset>4596992</wp:posOffset>
                </wp:positionH>
                <wp:positionV relativeFrom="paragraph">
                  <wp:posOffset>1508444</wp:posOffset>
                </wp:positionV>
                <wp:extent cx="529590" cy="175260"/>
                <wp:effectExtent l="0" t="0" r="3810" b="0"/>
                <wp:wrapNone/>
                <wp:docPr id="2040" name="Прямоугольник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D05B" id="Прямоугольник 2040" o:spid="_x0000_s1359" style="position:absolute;margin-left:361.95pt;margin-top:118.8pt;width:41.7pt;height:13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ty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wJBnFTQpfbL6sPqc/uzvVt9bL+2d+2P1af2V/ut/Y6sG7DW1CqGyzf1&#10;tTR1q/pKpK8V4mJYED6jF1KKpqAkA6y+Ydk9umAMBVfRtHkmMshI5lpYApe5rExAoAYtbZ9ud32i&#10;S41S2OwEUScCsCkc+b1O0LV9dEm8vVxLpZ9QUSHzk2AJMrDByeJKaQOGxFsXk4uLCStLK4WSH22A&#10;43oHUsNVc2ZA2M6+i7xo3B/3QycMumMn9EYj52IyDJ3uBECNTkfD4ch/b/L6YVywLKPcpNmqzA//&#10;rIsbva/1sdOZEiXLTDgDScnZdFhKtCCg8on9LOVwsndzj2FYEqCWeyX5QehdBpEz6fZ7TjgJO07U&#10;8/qO50eXUdcLo3A0OS7pinH67yWhJsGnwJrt0gHoe7V59ntYG4krpmGOlKxKcH/nRGKjwDHPbGs1&#10;YeX6/4AKA39PBbR722irVyPRtdT1crq0z8TvWDkbAU9FdgsSlgIkBmqEKQg/hZBvMWpgoiRYvZkT&#10;STEqn3LzDIKeZ0bQoSEPjemhQXgKoRKcaonR2hjq9eCa15LNCsjlW7q4uIDHkzMr7D2uzZODuWHr&#10;28w4M5gObeu1n8SD3wAAAP//AwBQSwMEFAAGAAgAAAAhAHSCGwnfAAAACwEAAA8AAABkcnMvZG93&#10;bnJldi54bWxMj8FOg0AQhu8mvsNmTLzZpRCgRZbG2OhV2hrOC4xAZGcJu23x7R1P9jgzX/75/ny3&#10;mFFccHaDJQXrVQACqbHtQJ2Cz9Pb0waE85paPVpCBT/oYFfc3+U6a+2VDng5+k5wCLlMK+i9nzIp&#10;XdOj0W5lJyS+fdnZaM/j3Ml21lcON6MMgyCRRg/EH3o94WuPzffxbBTEVO335daePsrhfV3Gpirr&#10;Q6XU48Py8gzC4+L/YfjTZ3Uo2Km2Z2qdGBWkYbRlVEEYpQkIJjZBGoGoeZPEIcgil7cdil8AAAD/&#10;/wMAUEsBAi0AFAAGAAgAAAAhALaDOJL+AAAA4QEAABMAAAAAAAAAAAAAAAAAAAAAAFtDb250ZW50&#10;X1R5cGVzXS54bWxQSwECLQAUAAYACAAAACEAOP0h/9YAAACUAQAACwAAAAAAAAAAAAAAAAAvAQAA&#10;X3JlbHMvLnJlbHNQSwECLQAUAAYACAAAACEAH0I7ctkCAADRBQAADgAAAAAAAAAAAAAAAAAuAgAA&#10;ZHJzL2Uyb0RvYy54bWxQSwECLQAUAAYACAAAACEAdIIbC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F6D26"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</w:t>
      </w:r>
      <w:r w:rsidR="00583286">
        <w:t>, взаимодействие</w:t>
      </w:r>
      <w:r w:rsidR="006016E1">
        <w:t xml:space="preserve">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6" w:name="_Toc136992505"/>
      <w:r>
        <w:t>3.1.1 Разработка репозиториев</w:t>
      </w:r>
      <w:bookmarkEnd w:id="26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{ get;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Team()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List&lt;Match&gt;();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Pr="00583286" w:rsidRDefault="00AC579B" w:rsidP="0090376C">
            <w:pPr>
              <w:pStyle w:val="ab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t xml:space="preserve">    </w:t>
            </w:r>
            <w:r w:rsidRPr="0058328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C02C84">
        <w:rPr>
          <w:color w:val="000000" w:themeColor="text1"/>
        </w:rPr>
        <w:t>Е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7" w:name="_Toc136992506"/>
      <w:r w:rsidRPr="00C53DEA">
        <w:t xml:space="preserve">3.1.2 </w:t>
      </w:r>
      <w:r>
        <w:t>Разработка сервисов</w:t>
      </w:r>
      <w:bookmarkEnd w:id="27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TokenService :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CreateToken(User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Claim("money",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JwtSecurityToken(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DateTime.UtcNow.Add(TimeSpan.FromDays(30)),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SigningCredentials(AuthOptions.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GetSymmetricSecurityKey(),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8" w:name="_Toc136992507"/>
      <w:r>
        <w:t>3.1.3</w:t>
      </w:r>
      <w:r w:rsidR="000E299F">
        <w:t xml:space="preserve"> </w:t>
      </w:r>
      <w:r w:rsidR="00040661">
        <w:t>Разработка контроллеров</w:t>
      </w:r>
      <w:bookmarkEnd w:id="28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Login(LoginDto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etUserByEmail(loginUser.Email);</w:t>
            </w: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BadRequest("E-mail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(user.Password != _hashPassword.CreateHash(loginUser.Password))</w:t>
            </w:r>
          </w:p>
          <w:p w:rsidR="00A16BF9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BadRequest("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="00C02C8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user.Email,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user.Role,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</w:t>
      </w:r>
      <w:r>
        <w:lastRenderedPageBreak/>
        <w:t xml:space="preserve">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="00C02C84">
        <w:rPr>
          <w:color w:val="0D0D0D" w:themeColor="text1" w:themeTint="F2"/>
          <w:spacing w:val="-4"/>
        </w:rPr>
        <w:t>Ж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29" w:name="_Toc136992508"/>
      <w:r>
        <w:t>3.2 Разработка клиентской части</w:t>
      </w:r>
      <w:bookmarkEnd w:id="29"/>
    </w:p>
    <w:p w:rsidR="0059448D" w:rsidRPr="00583286" w:rsidRDefault="005568B2" w:rsidP="0090376C">
      <w:pPr>
        <w:pStyle w:val="ab"/>
        <w:rPr>
          <w:spacing w:val="4"/>
        </w:rPr>
      </w:pPr>
      <w:r w:rsidRPr="00583286">
        <w:rPr>
          <w:spacing w:val="4"/>
        </w:rPr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</w:t>
      </w:r>
      <w:r w:rsidR="00E20EFB">
        <w:rPr>
          <w:lang w:val="en-US"/>
        </w:rPr>
        <w:t>isual</w:t>
      </w:r>
      <w:r w:rsidR="00E20EFB" w:rsidRPr="00E20EFB">
        <w:t xml:space="preserve"> </w:t>
      </w:r>
      <w:r w:rsidRPr="005568B2">
        <w:t>S</w:t>
      </w:r>
      <w:r w:rsidR="00E20EFB">
        <w:rPr>
          <w:lang w:val="en-US"/>
        </w:rPr>
        <w:t>tudio</w:t>
      </w:r>
      <w:r w:rsidRPr="005568B2">
        <w:t xml:space="preserve">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--template ».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r w:rsidR="003908E4" w:rsidRPr="003908E4">
        <w:rPr>
          <w:rStyle w:val="af"/>
        </w:rPr>
        <w:t>tsconfig.json</w:t>
      </w:r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lastRenderedPageBreak/>
        <w:drawing>
          <wp:inline distT="0" distB="0" distL="0" distR="0" wp14:anchorId="6A780AD4" wp14:editId="1A445490">
            <wp:extent cx="2279517" cy="3028950"/>
            <wp:effectExtent l="0" t="0" r="6985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2727" cy="307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Pr="00D77977" w:rsidRDefault="00282C9E" w:rsidP="0090376C">
      <w:pPr>
        <w:pStyle w:val="ab"/>
        <w:rPr>
          <w:lang w:val="en-US"/>
        </w:rPr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</w:t>
      </w:r>
      <w:r w:rsidR="00D77977">
        <w:t xml:space="preserve"> страницы,</w:t>
      </w:r>
      <w:bookmarkStart w:id="30" w:name="_GoBack"/>
      <w:bookmarkEnd w:id="30"/>
      <w:r w:rsidRPr="00282C9E">
        <w:t xml:space="preserve">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Default="00743DA4" w:rsidP="0090376C">
      <w:pPr>
        <w:pStyle w:val="ab"/>
      </w:pPr>
      <w:r w:rsidRPr="00743DA4">
        <w:t>Файл .gitignore содержит список директорий и файлов, которые система контроля версий Git будет игнорировать, включая директорию node_modules.</w:t>
      </w:r>
    </w:p>
    <w:p w:rsidR="00D77977" w:rsidRPr="00743DA4" w:rsidRDefault="00D77977" w:rsidP="0090376C">
      <w:pPr>
        <w:pStyle w:val="ab"/>
      </w:pPr>
      <w:r w:rsidRPr="00743DA4">
        <w:t>Файл .</w:t>
      </w:r>
      <w:r>
        <w:rPr>
          <w:lang w:val="en-US"/>
        </w:rPr>
        <w:t>hintrc</w:t>
      </w:r>
      <w:r w:rsidRPr="00743DA4">
        <w:t xml:space="preserve"> </w:t>
      </w:r>
      <w:r>
        <w:t xml:space="preserve">содержит </w:t>
      </w:r>
      <w:r w:rsidRPr="00D77977">
        <w:rPr>
          <w:rFonts w:cs="Times New Roman"/>
          <w:color w:val="000000"/>
          <w:szCs w:val="20"/>
        </w:rPr>
        <w:t>конфигурации, используемые популярным инструментом компоновки ESLint для включения правил, плагинов и других опций.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>Файл tsconfig.json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C02C84" w:rsidRPr="00583286" w:rsidRDefault="00F52E41" w:rsidP="00D77977">
      <w:pPr>
        <w:pStyle w:val="ab"/>
        <w:rPr>
          <w:rFonts w:eastAsia="Calibri" w:cs="Times New Roman"/>
          <w:spacing w:val="4"/>
          <w:szCs w:val="28"/>
        </w:rPr>
      </w:pPr>
      <w:r w:rsidRPr="00583286">
        <w:rPr>
          <w:spacing w:val="4"/>
        </w:rP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583286" w:rsidRPr="00583286">
        <w:rPr>
          <w:spacing w:val="4"/>
        </w:rPr>
        <w:t xml:space="preserve"> Уже в самой папке весь код сортируется по области применения.</w:t>
      </w:r>
      <w:r w:rsidR="006252D5" w:rsidRPr="00583286">
        <w:rPr>
          <w:spacing w:val="4"/>
        </w:rPr>
        <w:t xml:space="preserve"> </w:t>
      </w:r>
      <w:r w:rsidR="003C5479" w:rsidRPr="00583286">
        <w:rPr>
          <w:spacing w:val="4"/>
        </w:rPr>
        <w:t xml:space="preserve">Скриншот </w:t>
      </w:r>
      <w:r w:rsidR="003C5479" w:rsidRPr="00583286">
        <w:rPr>
          <w:rFonts w:eastAsia="Calibri" w:cs="Times New Roman"/>
          <w:spacing w:val="4"/>
          <w:szCs w:val="28"/>
        </w:rPr>
        <w:t>директории src показан</w:t>
      </w:r>
      <w:r w:rsidR="00B821A8" w:rsidRPr="00583286">
        <w:rPr>
          <w:rFonts w:eastAsia="Calibri" w:cs="Times New Roman"/>
          <w:spacing w:val="4"/>
          <w:szCs w:val="28"/>
        </w:rPr>
        <w:t xml:space="preserve"> на рисунке 3.7</w:t>
      </w:r>
      <w:r w:rsidR="006252D5" w:rsidRPr="00583286">
        <w:rPr>
          <w:rFonts w:eastAsia="Calibri" w:cs="Times New Roman"/>
          <w:spacing w:val="4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C02C84">
        <w:t>приложении И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C02C84">
        <w:rPr>
          <w:color w:val="0D0D0D" w:themeColor="text1" w:themeTint="F2"/>
        </w:rPr>
        <w:t>К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useUserBets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{ IUserBet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</w:t>
            </w:r>
            <w:r w:rsidR="00C02C84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C02C84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export function UserBets({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{ bets,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style={{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6992509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</w:t>
      </w:r>
      <w:r w:rsidR="00E20EFB">
        <w:rPr>
          <w:rFonts w:eastAsia="Calibri" w:cs="Times New Roman"/>
        </w:rPr>
        <w:t>взаимодействовали друг с другом</w:t>
      </w:r>
      <w:r w:rsidRPr="00E11C81">
        <w:rPr>
          <w:rFonts w:eastAsia="Calibri" w:cs="Times New Roman"/>
        </w:rPr>
        <w:t>.</w:t>
      </w:r>
      <w:r w:rsidR="00A71FC4">
        <w:rPr>
          <w:rFonts w:eastAsia="Calibri" w:cs="Times New Roman"/>
        </w:rPr>
        <w:t xml:space="preserve"> Были разработаны все функциональные компоненты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2" w:name="_Toc13699251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60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4st7AoAAOuRAAAOAAAAZHJzL2Uyb0RvYy54bWzsXW2Oo0Ya/r9S7oD477GB4ssaTzRpt0cr&#10;zSZRsjkAjbGNFgMLdLtno5VWyhFykdwgV0hutG99UBRgpsd2u6aZ1IzUbdoGF8VbTz31vB/1+uvH&#10;faI9REUZZ+lCN17NdC1Kw2wdp9uF/tM/VxNP18oqSNdBkqXRQv8QlfrXb7762+tDPo/MbJcl66jQ&#10;4CJpOT/kC31XVfl8Oi3DXbQPyldZHqXw5iYr9kEFh8V2ui6CA1x9n0zN2cyZHrJinRdZGJUl/HVJ&#10;39TfkOtvNlFYfbfZlFGlJQsd2laRnwX5eYd/Tt+8DubbIsh3cciaEZzRin0Qp/Cl/FLLoAq0+yLu&#10;XWofh0VWZpvqVZjtp9lmE4cRuQe4G2PWuZt3RXafk3vZzg/bnHcTdG2nn86+bPjtw/eFFq8Xuo+g&#10;f9JgDw/pj1///N+fv/zxO/z/TcN/h1465Ns5fPhdkf+Yf1+wP2zpkXZ3+Ee2hhOD+yoj3fC4Kfa4&#10;O+AGtUfS2x94b0ePlRbCHx3XgicIXxrCe8bMokfkgYQ7eGq9E8PdLTsVn8dOpC/hrGkwp986xU1l&#10;LcPtBsMqm74rL+u7H3dBHpFHUuLu4H1n1H33A5hckG6TSHOQTzuOfBL3Gu6RMn+fhf8qtTS72cHn&#10;ordFkR12UbCGhhn489B84QR8UMKp53XxR/spmOdFWb2Lsr2GXyz0AppOnl7w8L6saJfWH8FNT7NV&#10;nCTkASWpdljopo3gMZC7ypJ4jd8lB8X27iYptIcADzryj9wY3Lz4sX1cwdBP4v1C9/iHgjnui9t0&#10;Tb6mCuKEvoanm6T44mA90Dj2ig6xn/2Zf+vdemiCTOd2gmbL5eTt6gZNnJXh2ktreXOzNP6L22mg&#10;+S5er6MUN7Ue7gb6NJNgwEMHKh/wrVsqxTtfkX/9O5+2m0EsF+6q/k3ujhgBfu7UgO+y9QewgSKj&#10;+AV4Cy92WfEfXTsAdi308t/3QRHpWvL3FOzINxAezBU5QLZrwkEhvnMnvhOkIVxqoVe6Rl/eVBQg&#10;7/Mi3u7gmwzyjNPsLQzvTUwsA9slbRWzWBhj0gabWQ+293EK48wm44YNm5uUodMnjhsD+gbjj2u4&#10;Fn5WxMIIPhm+77gMndhTrGGtHhVs4CTQDNJFcgYOzApsfIxsrHAAOXsIYFDCD1qmtVkdazOxMZxp&#10;babhObW9+eRCjb2BVeOZ0HR9V5kbIYQAlJdA8zjNDXXMjaDSmeaGfMNX5iaJCYzT3OyOuaEL0M2x&#10;bZgw6Wyq0O3KxHOM5maZVpe72RfYm+vYnL15HfbWzKaOmk3/qrMp2FuXvRFrOHM6NWwPgZ6FAc4z&#10;LbK6b+gbzNuYvjk+MUSuRvRW2Wqx0JW/ji+sR4pvXfpGuPy59sbQzTepUTXG5jomKE5kufDM6GaY&#10;7gWajlqaSlyaArp12Zt3wWxaKyG+gwhIHrM2qlDWSuvl2KasrSVJ1hpg/XtYC5QvhIC1gXRBHQSC&#10;yO2I4tu1RW7TxIocWWD4Rlc+sUHAI5BozcjUPDwFnyR0Y0lQmIu+fBmajnvivPoZehnNvjH9ycrx&#10;3AlaIXviuzNvMjP8b3xnhny0XLWVdSLJUn/eBfIN9i5YIN4TVXVYYn825wIfhbj59eirfx8bhdXj&#10;3SNxmxk21wNPVOkp9jGVnh1QlZ4dUJWeHYxNpQe4gKHahwveW+A9uzZcIB9WhQNwYdgWY+wKLi7y&#10;Wim4wK7nJxx4AlxwPVfBheBBB7iAlXUfLnhvSYALBya0QbiAqUaxi757/2Qnt4KL0+CC6/EKLtpw&#10;AY6tPlzw3pIAF4YNukytBtpk5U2NGwc3GQjIq1qN4MXTZUExCi9OwwvuT1F40cKLJrqxES9A6RL0&#10;smuvRkS8cMyOu0rAC9DhsLozKLIp9QJoyGAEkcKL0/CC+8MUXrTx4lhEr8N7SwK/cF2n9m4jj6is&#10;Ar0wAU0ov0DuE+FiCi8UXgRzMZT6ErWT+zMVXrTxohPYAo6K88NEwbdRRxl0eYIKSn7mAH7Bt8PH&#10;Bc1keFrWo2Pgc/jiUCeuxbnE82vCUpU41bzuPNPEGTy35/ey3BEVZyA1zgB1olocMbPp7IwL21Rx&#10;BtZVk5NGim2dqBaXJSCStLhzrc3zwcEASN1w6OthG3XZEu1LTHhrCWHDrmuFbXKxjUe1kNAFxxUD&#10;Ws62Nrsbj6ys7aXzNpY0jHO7SKozy+21TMQDGUhCtua4LIhBzIjGo50kHZP0XkoJ2+8LaclPZvNC&#10;cDFbANB1RINayONxC1QoDOY8W7p/lpgybeD4LRIyirGnpTF+hpRp6NZjDl+ahMniZa+tyPb7C9z4&#10;JPfT8+zBzupFPSqBRQkszyew8IWcEljaAssxh68r04HjG94gLBszH2f2HodXhRirFZtvhFhO5cIR&#10;qltw6emMAFS+GB8LYjR0g5Itwpv6vAsn99EQj5p3Med2m1ddhXc5BkGW47yLZX71eRc/a4B3OUAl&#10;MTWsfbtNR9SVPq5eqsYyoVxGP3LGlenZ4ryL95fiXbR8lACPKnAGVlQn1gi6AEXB1wojEy88xoKi&#10;uK0y4II7tn5oSltRn7OkZZrAu3qA0eJdXXhVvEvxLjKsh6uKXYIYXCgcC2I0dOPjvIv7Fmvexdak&#10;EniXT11LR3kXTes7pnfxs9q8i0XgvogSgcC7uBNNBFJO3iVEFHHexftL8S7Fu/orc6m8iycEjgVF&#10;ZfEu7gUV4MLjLFUCXAi8qwcYmHcxeDV82yATBF/WKt6leNcVeRfPCRwLYnwq7+KeaMa7aDRWu/Ly&#10;dfyMvvUxvYs9y57e1Zz1onkXd9+KQMqnHQlAWvOupr8U71K86zPzLu45GwuKyuJdx8ISaDSPdL2r&#10;DxgC7+ovaxXvUrzrirxrdKmln8q7eGRBzbsYNl5f7/Kh5gSeB0S9C6KixcTxI3pXc1aLd83qmqcv&#10;I74LZ6/1MvRh0cjcLDJ5V6+XVXzX0H4dqqAHicymg3Jof4VLvAbc0a54Vyu+CwoJHoEL3lsS4AL0&#10;LlbdtwHYeqEGvMtm5QUV71IlPaQq5DyTdCyI0eZdUqIUHB6lQLM4PN5pABwnZ3Egc8aQoF/nm5Es&#10;w6X7og2L3onaFaizz92XVOjb4U5yUVXkwdsSpivXBSNnWSK1a7yerhyEN1rA0ciwrRWROofttDhl&#10;2ze8VBGyClU1XFUNF8LQmvKWTR66lMkqrIqR7FpnmVBsihFcNkWJoR9nTFF4BwA8wD2bTnaNhmC7&#10;EEVDRz8TmdXGdX+5ncTA4HgEATU4n0hNTMQ+w+DqvcQglZpFwNfTTWNwT8w1ihN9yZufQHmsFsL5&#10;PELyHBLuoobfdA2OLcXVZjvPtIutQOm4tvXyi+DgzSB6CjPdeE6Sq85Apg8oS6Zh80gNWJjyMQlX&#10;JeZViXmJqSycWErh4NV4GPgx1z7dWksWXrg2pM4M4AVsjgjvKbwAiaFVKke5pK7rkmrqKym8aLuk&#10;eGCAoPH5PHBKgsYHWyABiaZ44RidWpCAF+1QAaXxPQTJQld4cWW84Ms6hRctvAAgba9/xWCX0wUX&#10;166XFjYFnUbhY+K+RWvaDY/7k/UWVbpuROtfKFXXtjcxWuJke7OtWT3V2LCobUWlKXtbr6MUKyLa&#10;xXsbdlxoY7I3MIO+3iJ62q9dsU3QW3wTHCAtI7UdcIOS9RN6yjevfJ6qZNuzlWyry0GOp3QICdA5&#10;bHNSimhbBPkuDpdBFYjH8PqQzyMz22XJOire/B8AAP//AwBQSwMEFAAGAAgAAAAhACJ6m27hAAAA&#10;DAEAAA8AAABkcnMvZG93bnJldi54bWxMj8FKw0AQhu+C77CM4M1ukppQYjalFPVUBFtBvE2z0yQ0&#10;Oxuy2yR9e7cnvc3PfPzzTbGeTSdGGlxrWUG8iEAQV1a3XCv4Orw9rUA4j6yxs0wKruRgXd7fFZhr&#10;O/EnjXtfi1DCLkcFjfd9LqWrGjLoFrYnDruTHQz6EIda6gGnUG46mURRJg22HC402NO2oeq8vxgF&#10;7xNOm2X8Ou7Op+3155B+fO9iUurxYd68gPA0+z8YbvpBHcrgdLQX1k50IUdJHFAFyeoZxA2Is2QJ&#10;4himLE1TkGUh/z9R/gIAAP//AwBQSwECLQAUAAYACAAAACEAtoM4kv4AAADhAQAAEwAAAAAAAAAA&#10;AAAAAAAAAAAAW0NvbnRlbnRfVHlwZXNdLnhtbFBLAQItABQABgAIAAAAIQA4/SH/1gAAAJQBAAAL&#10;AAAAAAAAAAAAAAAAAC8BAABfcmVscy8ucmVsc1BLAQItABQABgAIAAAAIQDuX4st7AoAAOuRAAAO&#10;AAAAAAAAAAAAAAAAAC4CAABkcnMvZTJvRG9jLnhtbFBLAQItABQABgAIAAAAIQAieptu4QAAAAwB&#10;AAAPAAAAAAAAAAAAAAAAAEYNAABkcnMvZG93bnJldi54bWxQSwUGAAAAAAQABADzAAAAVA4AAAAA&#10;">
                <v:rect id="Rectangle 649" o:spid="_x0000_s13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6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6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7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7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7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7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7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EA3F2D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7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8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8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8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8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9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9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9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9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E06834" w:rsidRDefault="00E06834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40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40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0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985DF3" w:rsidRDefault="00E06834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0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216FE5" w:rsidRDefault="00E06834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40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</w:t>
      </w:r>
      <w:r w:rsidR="00305855">
        <w:t xml:space="preserve"> разработанные</w:t>
      </w:r>
      <w:r>
        <w:t xml:space="preserve">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</w:t>
      </w:r>
      <w:r w:rsidR="00305855">
        <w:t xml:space="preserve"> наличие ошибки в программе, которые необходимо исправить.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3" w:name="_Toc136992511"/>
      <w:r>
        <w:t>4.1 Ручное тестирование</w:t>
      </w:r>
      <w:bookmarkEnd w:id="33"/>
    </w:p>
    <w:p w:rsidR="004137A7" w:rsidRDefault="00525B4C" w:rsidP="004137A7">
      <w:pPr>
        <w:pStyle w:val="afff0"/>
        <w:spacing w:line="242" w:lineRule="auto"/>
      </w:pPr>
      <w:r>
        <w:t>Ручное тестирование –</w:t>
      </w:r>
      <w:r w:rsidR="00607213" w:rsidRPr="00607213">
        <w:t xml:space="preserve"> это процесс поиска ошибок в программе </w:t>
      </w:r>
      <w:r w:rsidR="00607213">
        <w:t>без использования специального программного обеспечения</w:t>
      </w:r>
      <w:r w:rsidR="00607213" w:rsidRPr="00607213">
        <w:t>, силами человека</w:t>
      </w:r>
      <w:r w:rsidR="004950E4">
        <w:t xml:space="preserve"> </w:t>
      </w:r>
      <w:r w:rsidR="00607213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12</w:t>
      </w:r>
      <w:r w:rsidR="00607213" w:rsidRPr="00F33933">
        <w:rPr>
          <w:color w:val="000000" w:themeColor="text1"/>
        </w:rPr>
        <w:t xml:space="preserve">]. </w:t>
      </w:r>
      <w:r w:rsidR="00607213"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 w:rsidR="00607213">
        <w:t xml:space="preserve"> недоработки </w:t>
      </w:r>
      <w:r w:rsidR="00733662">
        <w:t>в визуальной части</w:t>
      </w:r>
      <w:r w:rsidR="00607213"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6076C5" w:rsidP="0090376C">
      <w:pPr>
        <w:pStyle w:val="ab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91F45D" wp14:editId="07588BE6">
                <wp:simplePos x="0" y="0"/>
                <wp:positionH relativeFrom="column">
                  <wp:posOffset>4596992</wp:posOffset>
                </wp:positionH>
                <wp:positionV relativeFrom="paragraph">
                  <wp:posOffset>913449</wp:posOffset>
                </wp:positionV>
                <wp:extent cx="529590" cy="175260"/>
                <wp:effectExtent l="0" t="0" r="3810" b="0"/>
                <wp:wrapNone/>
                <wp:docPr id="2039" name="Прямоугольник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1F45D" id="Прямоугольник 2039" o:spid="_x0000_s1407" style="position:absolute;left:0;text-align:left;margin-left:361.95pt;margin-top:71.95pt;width:41.7pt;height:13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qP2gIAANEFAAAOAAAAZHJzL2Uyb0RvYy54bWysVNtu1DAQfUfiHyy/p7ls9pKo2ardC0Iq&#10;UKnwAd7E2VgkdrC9zRaEhMQrEp/AR/CCuPQbsn/E2HtvXxCQBytjj2fOmTme07NlVaIbKhUTPMH+&#10;iYcR5anIGJ8n+NXLqTPASGnCM1IKThN8SxU+Gz5+dNrUMQ1EIcqMSgRBuIqbOsGF1nXsuiotaEXU&#10;iagph8NcyIpoMOXczSRpIHpVuoHn9dxGyKyWIqVKwe54fYiHNn6e01S/yHNFNSoTDNi0XaVdZ2Z1&#10;h6cknktSFyzdwCB/gaIijEPSXagx0QQtJHsQqmKpFErk+iQVlSvynKXUcgA2vnePzXVBamq5QHFU&#10;vSuT+n9h0+c3VxKxLMGB14kw4qSCLrVfVh9Wn9uf7d3qY/u1vWt/rD61v9pv7Xdk3aBqTa1iuHxd&#10;X0nDW9WXIn2tEBejgvA5PZdSNAUlGWD1TZXdowvGUHAVzZpnIoOMZKGFLeAyl5UJCKVBS9un212f&#10;6FKjFDa7QdSNoJspHPn9btCzfXRJvL1cS6WfUFEh85NgCTKwwcnNpdIGDIm3LiYXF1NWllYKJT/a&#10;AMf1DqSGq+bMgLCdfRd50WQwGYROGPQmTuiNx875dBQ6vSmAGnfGo9HYf2/y+mFcsCyj3KTZqswP&#10;/6yLG72v9bHTmRIly0w4A0nJ+WxUSnRDQOVT+9mSw8nezT2GYYsAXO5R8oPQuwgiZ9ob9J1wGnad&#10;qO8NHM+PLqKeF0bheHpM6ZJx+u+UUJPgDlTNdukA9D1unv0eciNxxTTMkZJVCR7snEhsFDjhmW2t&#10;Jqxc/x+UwsDflwLavW201auR6Frqejlb2mfi9zsmvxHwTGS3IGEpQGKgRpiC8FMI+RajBiZKgtWb&#10;BZEUo/IpN88g6HtmBB0a8tCYHRqEpxAqwamWGK2NkV4PrkUt2byAXL4tFxfn8HhyZoW9x7V5cjA3&#10;LL/NjDOD6dC2XvtJPPwNAAD//wMAUEsDBBQABgAIAAAAIQDEcTwA3gAAAAsBAAAPAAAAZHJzL2Rv&#10;d25yZXYueG1sTI9BT4NAEIXvJv6HzZh4swutSIssjbHRq7Q1nBd2BCI7S9hti//e6UlvM/Ne3nwv&#10;3852EGecfO9IQbyIQCA1zvTUKvg8vj2sQfigyejBESr4QQ/b4vYm15lxF9rj+RBawSHkM62gC2HM&#10;pPRNh1b7hRuRWPtyk9WB16mVZtIXDreDXEbRk7S6J/7Q6RFfO2y+DyerIKFqtys37vhR9u9xmdiq&#10;rPeVUvd388sziIBz+DPDFZ/RoWCm2p3IeDEoSJerDVtZeLwO7FhH6QpEzZc0TkAWufzfofgFAAD/&#10;/wMAUEsBAi0AFAAGAAgAAAAhALaDOJL+AAAA4QEAABMAAAAAAAAAAAAAAAAAAAAAAFtDb250ZW50&#10;X1R5cGVzXS54bWxQSwECLQAUAAYACAAAACEAOP0h/9YAAACUAQAACwAAAAAAAAAAAAAAAAAvAQAA&#10;X3JlbHMvLnJlbHNQSwECLQAUAAYACAAAACEAREAqj9oCAADRBQAADgAAAAAAAAAAAAAAAAAuAgAA&#10;ZHJzL2Uyb0RvYy54bWxQSwECLQAUAAYACAAAACEAxHE8AN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63FB6"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 xml:space="preserve">Таблица 4.3 Функциональные тест-кейсы интерфейса </w:t>
      </w:r>
      <w:r w:rsidR="00305855">
        <w:t>Пользователя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05855" w:rsidRPr="00733662" w:rsidTr="0037223C">
        <w:tc>
          <w:tcPr>
            <w:tcW w:w="3102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Сделать ставку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сумму превышающую игровой счет</w:t>
            </w:r>
          </w:p>
        </w:tc>
        <w:tc>
          <w:tcPr>
            <w:tcW w:w="4231" w:type="dxa"/>
          </w:tcPr>
          <w:p w:rsidR="00305855" w:rsidRPr="0037223C" w:rsidRDefault="00305855" w:rsidP="003058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хватает денег на игровом счету</w:t>
            </w:r>
          </w:p>
        </w:tc>
        <w:tc>
          <w:tcPr>
            <w:tcW w:w="2692" w:type="dxa"/>
          </w:tcPr>
          <w:p w:rsidR="00305855" w:rsidRPr="0037223C" w:rsidRDefault="00305855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4" w:name="_Toc136992512"/>
      <w:r>
        <w:t>4.2 Тестирование валидации</w:t>
      </w:r>
      <w:bookmarkEnd w:id="34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заказчиков</w:t>
      </w:r>
      <w:r w:rsidR="00583286" w:rsidRPr="00583286">
        <w:t xml:space="preserve"> </w:t>
      </w:r>
      <w:r w:rsidR="0047709D"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305855" w:rsidRDefault="005A0F01" w:rsidP="00305855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 xml:space="preserve">. </w:t>
      </w:r>
      <w:r w:rsidRPr="00305855">
        <w:rPr>
          <w:spacing w:val="4"/>
        </w:rPr>
        <w:t>Продемонстрированная валидация является после отправки формы</w:t>
      </w:r>
      <w:r w:rsidR="00733662" w:rsidRPr="00305855">
        <w:rPr>
          <w:spacing w:val="4"/>
        </w:rPr>
        <w:t xml:space="preserve"> на сервер</w:t>
      </w:r>
      <w:r>
        <w:t>.</w:t>
      </w:r>
    </w:p>
    <w:p w:rsidR="005A0F01" w:rsidRDefault="00DE6E62" w:rsidP="0090376C">
      <w:pPr>
        <w:pStyle w:val="af8"/>
      </w:pPr>
      <w:r>
        <w:lastRenderedPageBreak/>
        <w:drawing>
          <wp:inline distT="0" distB="0" distL="0" distR="0" wp14:anchorId="1E81D8BD" wp14:editId="4437BD9E">
            <wp:extent cx="3415971" cy="3075709"/>
            <wp:effectExtent l="19050" t="19050" r="13335" b="10795"/>
            <wp:docPr id="3158" name="Рисунок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4710" cy="3092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>При создании пароля необходимо вести пароль два раза, для то</w:t>
      </w:r>
      <w:r w:rsidR="00305855">
        <w:t>го чтобы пользователь не ошибся</w:t>
      </w:r>
      <w:r>
        <w:t>.</w:t>
      </w:r>
      <w:r w:rsidR="00305855">
        <w:t xml:space="preserve"> </w:t>
      </w:r>
      <w:r w:rsidR="00B41909" w:rsidRPr="00B41909">
        <w:t>Также</w:t>
      </w:r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 w:rsidR="00305855">
        <w:t xml:space="preserve"> Если Пользователь допустит ошибку, ему выведется сообщение об ошибке.</w:t>
      </w:r>
      <w:r>
        <w:t xml:space="preserve"> </w:t>
      </w:r>
      <w:r w:rsidR="00B41909">
        <w:t>Результат показан на рисунке 4.2.</w:t>
      </w:r>
    </w:p>
    <w:p w:rsidR="00B41909" w:rsidRDefault="00DE6E62" w:rsidP="0090376C">
      <w:pPr>
        <w:pStyle w:val="af8"/>
      </w:pPr>
      <w:r>
        <w:drawing>
          <wp:inline distT="0" distB="0" distL="0" distR="0" wp14:anchorId="2C8DB981" wp14:editId="5CF88B0F">
            <wp:extent cx="3408218" cy="3066174"/>
            <wp:effectExtent l="19050" t="19050" r="20955" b="20320"/>
            <wp:docPr id="3159" name="Рисунок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7724" cy="3092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</w:t>
      </w:r>
      <w:r w:rsidR="00305855">
        <w:t xml:space="preserve"> Перед этим выводится модальное окно с подтверждение ставки, где видно название исхода, и коэффициент ставки.</w:t>
      </w:r>
      <w:r>
        <w:t xml:space="preserve"> При вводе с</w:t>
      </w:r>
      <w:r w:rsidR="00305855">
        <w:t>уммы ставки меньше двух рублей П</w:t>
      </w:r>
      <w:r>
        <w:t>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6992513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</w:t>
      </w:r>
      <w:r w:rsidR="004950E4">
        <w:t>ие или юнит-тестирование  –</w:t>
      </w:r>
      <w:r w:rsidRPr="00411CF7">
        <w:t xml:space="preserve">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="004950E4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и статические методы</w:t>
      </w:r>
      <w:r w:rsidR="00583286" w:rsidRPr="00583286">
        <w:t xml:space="preserve"> 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</w:t>
      </w:r>
      <w:r w:rsidR="00305855">
        <w:t>существующего пользователя, представлен на листинге 4.1</w:t>
      </w:r>
      <w:r w:rsidRPr="00444C6D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[Fact]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void FakeRegister()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IUnitOfWork unitOfWork = new UnitOfWork();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ITokenService tokenService = new TokenService();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IHashPassword hashPassword = new HashPasswordService();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IMapper mapper;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mapperConfig = new MapperConfiguration(mc =&gt;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mc.AddProfile(new AutoMapperProfiles());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mapper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mapperConfig.CreateMapper();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account = new AccountController(unitOfWork, token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Service, hashPassword, mapper);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RegisterDto register = new()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"maksgoy2911@gmail.com",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 = "12345678",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acc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ount.Register(register).Result;</w:t>
            </w:r>
          </w:p>
          <w:p w:rsidR="00305855" w:rsidRPr="00305855" w:rsidRDefault="00305855" w:rsidP="003058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305855">
              <w:rPr>
                <w:rFonts w:ascii="Courier New" w:hAnsi="Courier New" w:cs="Courier New"/>
                <w:sz w:val="24"/>
                <w:szCs w:val="24"/>
              </w:rPr>
              <w:t>Assert.Null(result);</w:t>
            </w:r>
          </w:p>
          <w:p w:rsidR="00444C6D" w:rsidRPr="00305855" w:rsidRDefault="00305855" w:rsidP="00305855">
            <w:pPr>
              <w:pStyle w:val="affa"/>
              <w:spacing w:before="0" w:after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305855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</w:tc>
      </w:tr>
    </w:tbl>
    <w:p w:rsidR="00444C6D" w:rsidRDefault="00305855" w:rsidP="0090376C">
      <w:pPr>
        <w:pStyle w:val="affa"/>
      </w:pPr>
      <w:r>
        <w:t>Листинг 4.1</w:t>
      </w:r>
      <w:r w:rsidR="00F86140">
        <w:t xml:space="preserve">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6992514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305855" w:rsidRDefault="0021166F" w:rsidP="00305855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</w:t>
      </w:r>
      <w:r w:rsidR="00305855">
        <w:rPr>
          <w:rFonts w:ascii="Times New Roman" w:eastAsia="Calibri" w:hAnsi="Times New Roman" w:cs="Times New Roman"/>
          <w:sz w:val="28"/>
        </w:rPr>
        <w:t>работает правильно и корректно.</w:t>
      </w:r>
    </w:p>
    <w:p w:rsidR="00D963DF" w:rsidRDefault="00D963DF" w:rsidP="0090376C">
      <w:pPr>
        <w:pStyle w:val="ab"/>
      </w:pPr>
      <w:r>
        <w:br w:type="page"/>
      </w:r>
    </w:p>
    <w:bookmarkStart w:id="37" w:name="_Toc136992515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985DF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8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8i3QoAAPKRAAAOAAAAZHJzL2Uyb0RvYy54bWzsXWuO28gR/h8gdyD4XxYfzZdgeeEdjYwA&#10;TrLIJgfgSJRERCIZkmONdxEgQI6Qi+QGucLujVL9YLP58ljiqG162wZmxKEoNZvVX339VVX36++e&#10;TkftQ5QXcZosdfOVoWtRskm3cbJf6n/763rm61pRhsk2PKZJtNQ/RoX+3Zvf/+71OVtEVnpIj9so&#10;1+BDkmJxzpb6oSyzxXxebA7RKSxepVmUwMldmp/CEg7z/Xybh2f49NNxbhmGOz+n+TbL001UFPDX&#10;FT2pvyGfv9tFm/LPu10RldpxqUPbSvIzJz8f8M/5m9fhYp+H2SHesGaEV7TiFMYJfCn/qFVYhtpj&#10;Hnc+6hRv8rRId+WrTXqap7tdvInIPcDdmEbrbt7l6WNG7mW/OO8z3k3Qta1+uvpjN3/68EOuxdul&#10;btsWdFASnuAp/fKfX//1679/+R/8/69GTkA/nbP9At7+Ls9+zH7I2R/29Eh7OP8x3cKV4WOZko54&#10;2uUn3CFwi9oT6e+PvL+jp1LbwB9dD77TgG/dwDnTwF8ER+SRbA7w3DoXbg737FL8TnYhfQlXzcMF&#10;/dY5biprGW43mFZR914xrvd+PIRZRB5Kgbuj7j2z6r2/gNWFyf4YaS4K8O3gFsBbcbfhLimy9+nm&#10;74WWpHcHeF/0Ns/T8yEKt9AyE78f2i9cgA8KuPS6Pv5kR4WLLC/Kd1F60vCLpZ5D08njCz+8L0ra&#10;p9VbcNOTdB0fj/D3cHFMtPNStxwEz4HcVXqMt/gsOcj3D3fHXPsQ4nFH/pEbg5sX33aKSxj9x/i0&#10;1H3+pnCB++I+2ZKvKcP4SF/D4z0m+MPBfKBx7BUdZT8HRnDv3/tohiz3foaM1Wr2dn2HZu7a9JyV&#10;vbq7W5n/xO000eIQb7dRgptajXgTfZ5NMOyhY5WP+cYtFeKdr8m/7p3Pm80gpgt3Vf0md0eMAD93&#10;aj8P6fYj2ECeUggDyIUXhzT/SdfOAF9LvfjHY5hHunb8QwJ2FJgIYbwjB8jx8NjOxTMP4pkw2cBH&#10;LfVS1+jLu5Ji5GOWx/sDfJNJnnGSvoXxvYuJZWC7pK1iFguDTN5os6rR9j5OYKA5ZOCwcXOXMHz6&#10;zIFjQudgBPJMz8YPi5gYQSgzCFyP4RN7jBWwVcOCjZwjNIP0kZyRA56BDZCJDRaOIFePAYxK+EFL&#10;NTe7ZW4WtoYrzc0yfbcyuIB8UG1wYNbYGVpe4Cl7I6wQoHIMOE/U3lDL3gguXWlvKDADZW+SyMBE&#10;7c1p2RsagW+u44DPpA5V4duNyedE7Q0cIJ1qMvrmjLA3z3U4gfNbBK72p67yp79hfwqA1LA3Yg1X&#10;+lPT8RHIWhjgfMsmM/yawIHjxgTODYghckmiM9NW84W2CtY/uZ4ovoF9NOyNsPlr7Y2hW2BRo6qN&#10;zXMtUJ3IhOGF0c20vBG6jpqdyp2dAr1vWJs/wptWYkjgIgKSfdZGVcpKbh2PbcraGrJkpQNWv4f1&#10;wC+hhdgAR9TaBKHbFfW3WwvdloVFOTLBCMy2gOKAhkcg0TaIax52wReJ3VgVFHzRty9F03FPYlg/&#10;Qy8j43srmK1d35uhNXJmgWf4M8MMvg9cAwVotW6q64TW07DeCAEHRxhsEPCJsDoss79YgIGPQtz8&#10;avRVv/tGYfn08ESiZ6bHZ8wXKvUU+5hSzw6oUs8OqFLPDqan1Nt9cTFX1E9vDRcogFnhAFyYjs0Y&#10;u4KLUZErBRc4/vxMEE+ACy54KLhohNFtHtgT2YUof98aLlxwaINwAa5GsYtuiP/iQLeCi8vggutV&#10;Ci6acMEDsyJccC4mIevGdECXqdRAh8y8qXHjDCcTAXlVsxE8eRqXGKPw4jK84HqjwosmXvDAeo0X&#10;oHQJetmt6YWIF67VClcJeAE6HFZ3BkU2pV4ADRlMIlJ4cRlecMVY4UUTL3hiRI0XrsvZmAR+4Xlu&#10;Fd1GPlFZBXphAZpQfoG8ZxLGFF4ovAgXYjr1GLWT57UrvGjiRSuxBQIV1yeKQmyjyjJo8wSVl/zC&#10;SfxCbIePC1rN8LysR8fAF4nFtfJaXO7HwTNdmgZvga8jQTW/7WfqPIOXjvyOqx9ReQZS8wzsVlaL&#10;y73AFdZW5Rl4jqXyDOybFihNFNtaWS0emRCPzKHyAzBiQOqaQ98O22jIlmhfYtFbQwgbDl0rbJOK&#10;bbhaTsyh8sSElks9aYVtvtPOR1bW9rXzNlY5jKu7SL0zL/BFPJGB1GVrrseSGMSyaDzaSeUxKfGl&#10;lLB5XqhNfraiF5KL2QSAziNq1EI+z1ugQmG44CXT3avEumnThikKSRnF2NPQGL9I3TTqC/jSOkyG&#10;9bdWZLv9BWF8Uv7p+85gZ3WyHpXAogSWFxNYfE52lMDSEFhQX8C3Tr6TIMgGpj8Iy6YR4NrefnhV&#10;iLFeM38j5HKqEI6wwgWXni5PQKWaDXaZU0GMmm5QskV4Uw/v4iHbinex3Lkmr7oJ73JNEhru512s&#10;8qvLu/hVA7zLRc1YTd0R1WofEtarQX2RLU9mZIvzLt5finfRVaQEeFSJMzCjunCdoDEoyhPTp4Ki&#10;GPFlwAUPbAmBcBpzljRNE3hXBzAavKsNr4p3Kd5FplPDK4uNQQyemz4VxKjpxqd5F48tVryLBRcl&#10;8K6AhpZ6eRct6+vTu/hVTd7FMnC/knUC8dIBnfJJT4ykSdO7eH8p3qV4V3dmLpV38RTcqaCoLN7F&#10;o6AC76rVQbl6VwcwMO9i8GoGjkkchEpZJqueqpIoEtumwfahRSrH8K7JVVB+Ju/Ci1lRgsB4V6Xs&#10;3Z53Bfan9C7GoTt6V33V18y7YIXYLu/y+XRfApBWelfdX4p3Kd71hXkXF3wV72rEGZ2+tASazSNd&#10;7+oChsC7utNapXcpveuGehevaJgKYnwu7+KZBRXvYnNSCbwL1pygRLliBMiHrGixcLxH7wr4VQ3e&#10;ZQBy9Scg1B0hMc7o8PCtOIHl5F0m7+L9VfWyyu8a2rNDzV5vPHvlhTpTQVFJepfTl5YAOVV1Fd2t&#10;5XGIM7LVfWuArQADeJcDbqIfXhXvUrzrhryLh4imghg13cBxRilZCjhdW6zi8DlZBZ5xcRUHsgyG&#10;BN11vhnJgnUfySMfFr3VQt/f8kLfeKeLTjQX/Ic8d+V5YOSsSqQKjVfuykV4OT3srWBnKyJ1Dtup&#10;Kl9Q5QsvVr4QEFDEoC/FWW3KfDI718EScU0Xxf36dS4K7wCABzjUGhJnV+fMOB5k0dDRz0RmtXfd&#10;b3AvMbxCkMiJ6rF5ncFVm4lBKTXLgK/cTW1wz/gaxYm+ZU6E16tqGNyoUmoP1fymbXBsKq4223mh&#10;nWynuVAE7D3R5eB04zlJoToTWQHoVsQNWz1rwIIEjkm4WmJeLTEvr5Ql4LArhYOXk2HgsPlED17w&#10;NH4JESnY0gRKZwbwwrItOKfwQq0ZjRcTkYgXPBdO4UUjFcjliQFCBDvgCety8ALQnOKFa7bWggS8&#10;aKYKKI1PJWDHp6Xu3zaETTejlKbxTYhf8IwXvIqD5sLUoA4HXB6E8nBInCp8FHRqhY+J+zZd0254&#10;3F+st6il63hlwte/CKzLUyaYvYnZEhfbm2MblatxqOUqe2vubYgtQhu9tyEmdxPVW3iQXeRDYqT9&#10;1ik6gt4SWBAAAXitjdRxIQxK5k/oudi8inmqmOfLxTz5jGAq8yeSoHPeZ2SbmX0eZod4swrLUDyG&#10;1+dsEVnpIT1uo/zN/wEAAP//AwBQSwMEFAAGAAgAAAAhACJ6m27hAAAADAEAAA8AAABkcnMvZG93&#10;bnJldi54bWxMj8FKw0AQhu+C77CM4M1ukppQYjalFPVUBFtBvE2z0yQ0Oxuy2yR9e7cnvc3PfPzz&#10;TbGeTSdGGlxrWUG8iEAQV1a3XCv4Orw9rUA4j6yxs0wKruRgXd7fFZhrO/EnjXtfi1DCLkcFjfd9&#10;LqWrGjLoFrYnDruTHQz6EIda6gGnUG46mURRJg22HC402NO2oeq8vxgF7xNOm2X8Ou7Op+3155B+&#10;fO9iUurxYd68gPA0+z8YbvpBHcrgdLQX1k50IUdJHFAFyeoZxA2Is2QJ4himLE1TkGUh/z9R/gIA&#10;AP//AwBQSwECLQAUAAYACAAAACEAtoM4kv4AAADhAQAAEwAAAAAAAAAAAAAAAAAAAAAAW0NvbnRl&#10;bnRfVHlwZXNdLnhtbFBLAQItABQABgAIAAAAIQA4/SH/1gAAAJQBAAALAAAAAAAAAAAAAAAAAC8B&#10;AABfcmVscy8ucmVsc1BLAQItABQABgAIAAAAIQDlqY8i3QoAAPKRAAAOAAAAAAAAAAAAAAAAAC4C&#10;AABkcnMvZTJvRG9jLnhtbFBLAQItABQABgAIAAAAIQAieptu4QAAAAwBAAAPAAAAAAAAAAAAAAAA&#10;ADcNAABkcnMvZG93bnJldi54bWxQSwUGAAAAAAQABADzAAAARQ4AAAAA&#10;">
                <v:rect id="Rectangle 649" o:spid="_x0000_s14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EA3F2D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985DF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985DF3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216FE5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</w:t>
      </w:r>
      <w:r w:rsidR="00364E6B">
        <w:t>я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6992516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  <w:r w:rsidR="006076C5" w:rsidRPr="006076C5">
        <w:rPr>
          <w:rFonts w:cs="Times New Roman"/>
          <w:sz w:val="24"/>
          <w:szCs w:val="24"/>
        </w:rPr>
        <w:t xml:space="preserve"> </w:t>
      </w:r>
    </w:p>
    <w:p w:rsidR="00EE6E6D" w:rsidRDefault="006076C5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018B5" wp14:editId="3B609220">
                <wp:simplePos x="0" y="0"/>
                <wp:positionH relativeFrom="column">
                  <wp:posOffset>4596992</wp:posOffset>
                </wp:positionH>
                <wp:positionV relativeFrom="paragraph">
                  <wp:posOffset>1443235</wp:posOffset>
                </wp:positionV>
                <wp:extent cx="529590" cy="175260"/>
                <wp:effectExtent l="0" t="0" r="3810" b="0"/>
                <wp:wrapNone/>
                <wp:docPr id="2038" name="Прямоугольник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18B5" id="Прямоугольник 2038" o:spid="_x0000_s1455" style="position:absolute;margin-left:361.95pt;margin-top:113.65pt;width:41.7pt;height:13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go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UKv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9pn4UcfkNwKeiuwWJCwFSAzUCFMQfgoh32LUwERJsHoz&#10;J5JiVD7l5hkEPc+MoENDHhrTQ4PwFEIlONUSo7Ux1OvBNa8lmxWQy7fl4uICHk/OrLD3uDZPDuaG&#10;5beZcWYwHdrWaz+JB78BAAD//wMAUEsDBBQABgAIAAAAIQD06r8d3gAAAAsBAAAPAAAAZHJzL2Rv&#10;d25yZXYueG1sTI9NT4NAEIbvJv6HzZh4s0up2IIsjbHRq7Q1nBd2BCI7S9hti//e6Ulv8/HknWfy&#10;7WwHccbJ944ULBcRCKTGmZ5aBZ/Ht4cNCB80GT04QgU/6GFb3N7kOjPuQns8H0IrOIR8phV0IYyZ&#10;lL7p0Gq/cCMS777cZHXgdmqlmfSFw+0g4yh6klb3xBc6PeJrh8334WQVJFTtdmXqjh9l/74sE1uV&#10;9b5S6v5ufnkGEXAOfzBc9VkdCnaq3YmMF4OCdbxKGVUQx+sVCCY20bWoeZI8piCLXP7/ofgFAAD/&#10;/wMAUEsBAi0AFAAGAAgAAAAhALaDOJL+AAAA4QEAABMAAAAAAAAAAAAAAAAAAAAAAFtDb250ZW50&#10;X1R5cGVzXS54bWxQSwECLQAUAAYACAAAACEAOP0h/9YAAACUAQAACwAAAAAAAAAAAAAAAAAvAQAA&#10;X3JlbHMvLnJlbHNQSwECLQAUAAYACAAAACEA1aQ4KNoCAADRBQAADgAAAAAAAAAAAAAAAAAuAgAA&#10;ZHJzL2Uyb0RvYy54bWxQSwECLQAUAAYACAAAACEA9Oq/Hd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EE6E6D"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 w:rsidR="00B024EF">
        <w:t>лавной страницы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6226115" cy="2466975"/>
            <wp:effectExtent l="19050" t="19050" r="22860" b="952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1361" cy="247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Pr="00B024EF" w:rsidRDefault="00113FEA" w:rsidP="00B024EF">
      <w:pPr>
        <w:pStyle w:val="ab"/>
        <w:rPr>
          <w:spacing w:val="4"/>
        </w:rPr>
      </w:pPr>
      <w:r w:rsidRPr="00B024EF">
        <w:rPr>
          <w:spacing w:val="4"/>
        </w:rPr>
        <w:t>На странице матча Пользователь может просмотреть информацию о матче, увидеть список</w:t>
      </w:r>
      <w:r w:rsidR="00B024EF" w:rsidRPr="00B024EF">
        <w:rPr>
          <w:spacing w:val="4"/>
        </w:rPr>
        <w:t xml:space="preserve"> </w:t>
      </w:r>
      <w:r w:rsidRPr="00B024EF">
        <w:rPr>
          <w:spacing w:val="4"/>
        </w:rPr>
        <w:t>исходов на матч и их коэффициенты. Для того чтобы сделать ставку</w:t>
      </w:r>
      <w:r w:rsidR="006F71D0" w:rsidRPr="00B024EF">
        <w:rPr>
          <w:spacing w:val="4"/>
        </w:rPr>
        <w:t>,</w:t>
      </w:r>
      <w:r w:rsidRPr="00B024EF">
        <w:rPr>
          <w:spacing w:val="4"/>
        </w:rPr>
        <w:t xml:space="preserve"> Пользователю необходимо выбрать исход, после чего появится окно подтверждения ставки.</w:t>
      </w:r>
      <w:r w:rsidR="00B024EF" w:rsidRPr="00B024EF">
        <w:rPr>
          <w:spacing w:val="4"/>
        </w:rPr>
        <w:t xml:space="preserve"> Стоит отметить что Пользователь может сделать только одну ставку на матч.</w:t>
      </w:r>
      <w:r w:rsidRPr="00B024EF">
        <w:rPr>
          <w:spacing w:val="4"/>
        </w:rPr>
        <w:t xml:space="preserve"> </w:t>
      </w:r>
      <w:r w:rsidR="00A86BAE" w:rsidRPr="00B024EF">
        <w:rPr>
          <w:spacing w:val="4"/>
        </w:rPr>
        <w:t>Скриншот модального о</w:t>
      </w:r>
      <w:r w:rsidRPr="00B024EF">
        <w:rPr>
          <w:spacing w:val="4"/>
        </w:rPr>
        <w:t>кно подтверждения ставки показано на рисунке 5.4</w:t>
      </w:r>
      <w:r w:rsidR="00B024EF">
        <w:rPr>
          <w:spacing w:val="4"/>
        </w:rPr>
        <w:t xml:space="preserve"> ниже</w:t>
      </w:r>
      <w:r w:rsidRPr="00B024EF">
        <w:rPr>
          <w:spacing w:val="4"/>
        </w:rPr>
        <w:t>.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305776" cy="2019300"/>
            <wp:effectExtent l="19050" t="19050" r="18415" b="19050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549" cy="204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исход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</w:t>
      </w:r>
      <w:r w:rsidR="00B024EF">
        <w:t>Если сумма введена верно, и на этот матч ставки у данного Пользователя нет, ставка принимается, после чего</w:t>
      </w:r>
      <w:r>
        <w:t xml:space="preserve">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389439" cy="2143125"/>
            <wp:effectExtent l="19050" t="19050" r="11430" b="952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809" cy="2149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B024EF" w:rsidRDefault="00B024EF" w:rsidP="0090376C">
      <w:pPr>
        <w:pStyle w:val="ab"/>
      </w:pPr>
      <w:r>
        <w:t>При пополнении счета появляется модальное окно, в котором выбирается карта, с которой произойдет списание средств, и сумма пополнения.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</w:t>
      </w:r>
      <w:r w:rsidR="00B024EF">
        <w:t>игрового</w:t>
      </w:r>
      <w:r>
        <w:t xml:space="preserve"> счета. При вывод</w:t>
      </w:r>
      <w:r w:rsidR="00B024EF">
        <w:t>е</w:t>
      </w:r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6992517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 w:rsidRPr="00B024EF">
        <w:rPr>
          <w:spacing w:val="4"/>
        </w:rPr>
        <w:t>В рамках разработанного веб-приложения Администратор может выполнять следующие задачи</w:t>
      </w:r>
      <w:r>
        <w:t>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904942" cy="3000375"/>
            <wp:effectExtent l="19050" t="19050" r="19685" b="952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970" cy="3032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965155" cy="2181225"/>
            <wp:effectExtent l="19050" t="19050" r="16510" b="95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22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  <w:r w:rsidR="00B024EF">
        <w:t xml:space="preserve"> Если нет необходимости менять логотип, следует не выбирать изображение.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2092471" cy="1524000"/>
            <wp:effectExtent l="19050" t="19050" r="22225" b="1905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381" cy="1553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A660DD" w:rsidRDefault="00BA13A9" w:rsidP="00A660DD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6992518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</w:t>
      </w:r>
      <w:r w:rsidR="009C367F">
        <w:t>Скриншот страницы</w:t>
      </w:r>
      <w:r>
        <w:t xml:space="preserve">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 xml:space="preserve">Рисунок 5.21 – </w:t>
      </w:r>
      <w:r w:rsidR="009C367F">
        <w:t>Скриншоте страницы</w:t>
      </w:r>
      <w:r>
        <w:t xml:space="preserve">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 xml:space="preserve">Далее нужно выбрать нужный матч и нажать на него. Скриншот страницы результата матча </w:t>
      </w:r>
      <w:r w:rsidR="00B92FA5">
        <w:t>представлен</w:t>
      </w:r>
      <w:r>
        <w:t xml:space="preserve">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>На странице результата матча Букмекер может посмотреть всю</w:t>
      </w:r>
      <w:r w:rsidR="00A35832">
        <w:t xml:space="preserve"> информацию о</w:t>
      </w:r>
      <w:r w:rsidR="001347DE">
        <w:t xml:space="preserve"> матче, статистику</w:t>
      </w:r>
      <w:r>
        <w:t xml:space="preserve">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6992519"/>
      <w:r>
        <w:t>5.4 Вывод по разделу</w:t>
      </w:r>
      <w:bookmarkEnd w:id="41"/>
    </w:p>
    <w:p w:rsidR="00A35832" w:rsidRDefault="00B2284A" w:rsidP="00A35832">
      <w:pPr>
        <w:pStyle w:val="15"/>
      </w:pPr>
      <w:r w:rsidRPr="00A35832">
        <w:rPr>
          <w:spacing w:val="4"/>
        </w:rPr>
        <w:t>Руководство пользователя было составлено в соответствии с функционалом разработанного веб-приложения для букмекерских ставок на футбольные события. В данном разделе представлены ключевые аспекты использования приложения для всех ролей, доступных в системе.</w:t>
      </w:r>
      <w:r w:rsidR="00A35832" w:rsidRPr="00A35832">
        <w:rPr>
          <w:spacing w:val="4"/>
        </w:rPr>
        <w:t xml:space="preserve"> Благодаря простому и интуитивно понятному интерфейсу, пользователи не столкнутся с трудностями при использовании приложения</w:t>
      </w:r>
      <w:r w:rsidR="00A35832" w:rsidRPr="005F391B">
        <w:t>.</w:t>
      </w:r>
    </w:p>
    <w:p w:rsidR="00A35832" w:rsidRPr="00A35832" w:rsidRDefault="00A35832" w:rsidP="00A3583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35832">
        <w:rPr>
          <w:rFonts w:ascii="Times New Roman" w:eastAsia="Times New Roman" w:hAnsi="Times New Roman" w:cs="Times New Roman"/>
          <w:sz w:val="28"/>
          <w:szCs w:val="24"/>
          <w:lang w:eastAsia="ru-RU"/>
        </w:rPr>
        <w:t>Разработанное руководство должно поспособствовать упрощенному и быстрому понимаю логики работы веб-приложения и благоприятно повлиять на начало работы пользователей как с имеющимся опытом работы с подобными сервисами, так и пользователей без богатого опыта.</w:t>
      </w:r>
    </w:p>
    <w:p w:rsidR="00163FB6" w:rsidRDefault="00163FB6" w:rsidP="009037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6992520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D516DE" wp14:editId="32DB0C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2F3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7994C3" wp14:editId="0B4CAF6C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64E6B" w:rsidRPr="00364E6B">
        <w:rPr>
          <w:b w:val="0"/>
          <w:noProof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1" layoutInCell="1" allowOverlap="1" wp14:anchorId="17F266A7" wp14:editId="4958D2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281" name="Группа 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28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BA2B7B" w:rsidRDefault="00E06834" w:rsidP="00364E6B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364E6B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06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0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0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1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6076C5" w:rsidRDefault="00E06834" w:rsidP="00364E6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1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  <w:r w:rsidRPr="006076C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Семенова Л.С</w:t>
                                </w:r>
                                <w:r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1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1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 w:rsidRPr="00985DF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8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19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1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364E6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364E6B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1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985DF3" w:rsidRDefault="00E06834" w:rsidP="00364E6B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 xml:space="preserve">6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Технико-экономическое обоснование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364E6B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64E6B" w:rsidRDefault="00E06834" w:rsidP="00364E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364E6B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364E6B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266A7" id="Группа 3281" o:spid="_x0000_s1456" style="position:absolute;left:0;text-align:left;margin-left:51.05pt;margin-top:14.2pt;width:530.1pt;height:813.55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OLEAsAAPKRAAAOAAAAZHJzL2Uyb0RvYy54bWzsXWuO28gR/h9g70Dwvyy+H4LlhXdmZARw&#10;Nots9gAciZKIUCRDckbjXQRYIEfIRXKDXGH3Rql+sNh8yGNJQ9r0tg3MiCORajarv/7qq6ru198+&#10;HWLlMcyLKE2Wqv5KU5UwWaebKNkt1Z/+vpp5qlKUQbIJ4jQJl+qHsFC/ffPNn14fs0VopPs03oS5&#10;AhdJisUxW6r7sswW83mx3oeHoHiVZmECb27T/BCUcJjv5ps8OMLVD/Hc0DRnfkzzTZan67Ao4K+3&#10;7E31Db3+dhuuy79ut0VYKvFShbaV9GdOf96Tn/M3r4PFLg+yfbTmzQguaMUhiBL4UrzUbVAGykMe&#10;dS51iNZ5WqTb8tU6PczT7TZah/Qe4G50rXU37/L0IaP3slscdxl2E3Rtq58uvuz6+8cfciXaLFXT&#10;8HRVSYIDPKXf/vP7r7//+7f/wf//KvQN6KdjtlvAx9/l2Y/ZDzn/w44dKffHv6QbODN4KFPaEU/b&#10;/EA6BG5ReaL9/QH7O3wqlTX80XFNeIbwWNbwnq6Z7Ig+kvUenlvnxPX+jp9KzuMnspdw1jxYsG+d&#10;k6bylpF2g2kVde8V1/Xej/sgC+lDKUh31L1nVr33N7C6INnFoeJYPrEw0gL4KOk20iVF9j5d/6NQ&#10;kvRmD58L3+Z5etyHwQZappPPQ/uFE8hBAade1scf7ahgkeVF+S5MDwp5sVRzaDp9fMHj+6JkfVp9&#10;hDQ9SVdRHMPfg0WcKMelatgWPAd6V2kcbci79CDf3d/EufIYkHFH/9Ebg5sXP3aIShj9cXRYqh5+&#10;KFiQvrhLNvRryiCK2Wt4vHFCLg7mA43jr9go+8XX/DvvzrNmluHczSzt9nb2dnVjzZyV7tq35u3N&#10;za3+L9JO3Vrso80mTEhTqxGvW59mExx72FjFMd+4pUK88xX9173zebMZ1HThrqrf9O6oEZDnzuzn&#10;Pt18ABvIUwZhALnwYp/mP6vKEeBrqRb/fAjyUFXiPydgR75uWQTv6IFluwYc5OI79+I7QbKGSy3V&#10;UlXYy5uSYeRDlke7PXyTTp9xkr6F8b2NqGUQu2St4hYLg2y80eZUo+19lMBAs+nA4ePmJuH49IkD&#10;R4fOIQjk6q5JHhY1MYpQuu87Lscn/hgrYKuGBR85MTSD9tE4IwdmBj5AJjZYEEEuHgMElciDHtXc&#10;gMawqZGbm0Gs4UJzM3QPrJcZnE8vVBucwYzNcH1X2htlhQCV14DzRO3Nb9kbxaUL7c3ydbictLdR&#10;yMA07c2HGbCBb9YV+ObYNsyZ0t6kve1OOUs+upp8PrWvsDfXsZHAeS0CV8+njpxP/7jzKdCsJr5R&#10;a7hwPtVtzwI+SADOM0zq4dcEzmIEzvGpIaIk0fG0pb/QVsH6neuJzqcoBnF8o2z+Unvj6OYbzKhq&#10;Y3MdA4CUqGfUjXhBa9MN9wpdR3qno3qnPoBOg715V8ymlRjiOxYFyT5rYyplJbdej23S2hqyZKUD&#10;Vr9P64GfQwvx7craBKHbEfW3oYVuwyCiHHUwfL0toNig4VFINDU6NZ8GxbPEbqIKCnPR1y9Fs3FP&#10;Y1i/QC9b2neGP1s5njuzVpY9813Nm2m6/53vaJZv3a6a6jqd9lhY7woBh0QYTBDwqbB6WmZ/sQAD&#10;jkLS/Gr0Vb/7RmH5dP9Eo2e6j4zyTKWeYR9X6vkBU+r5AVPq+cH0lHroGD45iXAh6qdDw4Xlg1d4&#10;Ai502+SMXcLFVZErCRck/vxMEE+AC3QIJFw0wugQ9+iBC1H+HhouHJjQTsIFTDWSXXRD/GcHuiVc&#10;nAcX6NFJuGjCBQZmRXYhRi+GhgvdBl2mUgNt+pyYcZMMJ90C8iq9EeI8XZcYI/HiPLzAvDOJF028&#10;wMB6jRegdAl62Zh44RitcJWAF6DDEXXnpMgm1QugISeTiCRenIMXkCRajQCJFyJemITuM2m9xgvH&#10;Qa1nhKxe13Wq6LYFGdqACQK9MIB9MH5huc8kjEm8kHgRLMR06svVTqhVkHjRVwVgQsc0QnEQqLg8&#10;URRiG1WWQZsnyLzkF07iF2I7OC5YNcPzsh6bMz9DLM7UWnktDuoEMDOdmwZvgKtKg2pee56p8wxe&#10;OvJ7Xf2IzDMYM8/A1FpZLQ56mRdYW5Vn4NqGzDMwBy1Qmii2tbJaXPRRrrA2zzdbEt1w2MZCtlT7&#10;EoveGkLY6dC1xLZxsQ2zWljGnosM9xprs9v5yNLavnTexiuHSXUXrXeuCnxNDRMZaF224rg8iUEs&#10;iyajnVYe0xJfRgmb7wu1yc9W9EJyMXcAmB9Re/6Wh3kLTCgMFlgy3T1LrJvWTbgPmjJKsId4J6gx&#10;fo66aVPrC/iyOkyeLzu0ItvtLwjj0/JPz7NPdlYn61EKLFJgeTmBBROkpCDbFGT7Ar7umAEcX/dO&#10;wrKu+aS2tx9eJWKsVny+EXI5ZQhHWOECpaezE1ANcM650jgVxKjpBiNblDf18C4M2Va8ixcLNnnV&#10;ILzL0Smy9PMuXvnV5V141gne5VjNWE3dEdVqH8OvV2MS/aUT2XLHjGwh78L+kryLrSIlwKNMnAGP&#10;6sx1gq5BUWQSU0FR4iSNARcY2BIC4SzmPJKbJvCuDmA0eFcbXiXvkryLCh2nVxa7BjFw6YKpIEZN&#10;Nz7Ku0j0mRGEinfx4OIIvMtnoaVe3sXK+vr0Ljyrybt4Bu6XsU6gqWMQTQRSMZI2mt6F/SV5l+Rd&#10;Xc98VN6FjsdUUHQs3oVRUAEuPDEUOjRcCLyrAxiEd3F41X1bpxMEhhMk75K8a0DehZl1U0GMT+Vd&#10;GInmvItlYzWXXx4mzuibH9O7+LPs6F31WV8078LwrQikGGaBKP/QQFrpXXV/Sd4leddn5l2YMDoV&#10;FB2Ld/WlJbBsntH1ri5gCLyr69ZK3iV514C8C6WKqSDGp/IuzCyoeBePBQyvd/mw5gSZB0S9C7Ki&#10;xcLxHr2rPqvBu0hNQH8CQt0RY8YZMXwr8i4UTcfkXZ1elvldp/bskAt60MxsNihPbbFwRdSAJW0S&#10;JjEVFB2Fd0FhIaKwCBeoDo4AF6B3QRtIIVQNsJWjBrzL5ssLSt4ll/QYUyHXsSBhKohR0w0SZxwh&#10;SwHQA8kGq+LwUCS8pIrDMjSOBN11vjnJ0l3YZknMoe84X7HcGKi13d3Xs9C3oZF9tTpZdDB/8FTM&#10;EaYr1wUj51UiVWi8mq4cy0Q7hVcftdP8nK3fiKsiVBXK1XDlargA8Li8pcFWZR6N3q7LfCI71wFi&#10;YCIdn6JQT7lsiiLXI2TVs9lkV2sItgtZNFQKkFX7Vy9F3UI8dP2+9DUiwOBgCmBTFDM42Oupnp3O&#10;XSNCt4xqMzEopeYZ8NV0UxvcM3ON5ERf7+YnYHCY4cYNDj2XSxDOtWp+0zY47orLzXZeaCdbgdJN&#10;CeD6UqTYxpqEgYzAwQEVya4YdBo2etaAhQYSRV4uMS+XmB+vlAUSjfk8PxXBaCSRiKxz1fHZ2dZa&#10;Y+GFa0PpzAm8MEwD3pN4ARJDY6kcGZIaOCQlS9+CnjUdobAa+awQkoI912ovaujMQdgCieyYSvmF&#10;w3C9dvMBL5qpAjIB+zGIl6rEi4HxAnM4JL8QligBvEB/hPu/2FGX+L+wg0TlWtgMdIShz3kCW9Pu&#10;9Lg/W2+RS9dNyP81kc9yexOzJc4W+Gy6hjFTlMGphUlO2ltzb0Mi+Sp/YEGZLCDX9Z/ESPvgfKjW&#10;W3wDAiANI7UdCINS/8l6LjYvY55yybYXW7JNR9idCh+iCTrHXUaXgNzlQbaP1rdBGYjH8PqYLUIj&#10;3afxJszf/B8AAP//AwBQSwMEFAAGAAgAAAAhACJ6m27hAAAADAEAAA8AAABkcnMvZG93bnJldi54&#10;bWxMj8FKw0AQhu+C77CM4M1ukppQYjalFPVUBFtBvE2z0yQ0Oxuy2yR9e7cnvc3PfPzzTbGeTSdG&#10;GlxrWUG8iEAQV1a3XCv4Orw9rUA4j6yxs0wKruRgXd7fFZhrO/EnjXtfi1DCLkcFjfd9LqWrGjLo&#10;FrYnDruTHQz6EIda6gGnUG46mURRJg22HC402NO2oeq8vxgF7xNOm2X8Ou7Op+3155B+fO9iUurx&#10;Yd68gPA0+z8YbvpBHcrgdLQX1k50IUdJHFAFyeoZxA2Is2QJ4himLE1TkGUh/z9R/gIAAP//AwBQ&#10;SwECLQAUAAYACAAAACEAtoM4kv4AAADhAQAAEwAAAAAAAAAAAAAAAAAAAAAAW0NvbnRlbnRfVHlw&#10;ZXNdLnhtbFBLAQItABQABgAIAAAAIQA4/SH/1gAAAJQBAAALAAAAAAAAAAAAAAAAAC8BAABfcmVs&#10;cy8ucmVsc1BLAQItABQABgAIAAAAIQCeIJOLEAsAAPKRAAAOAAAAAAAAAAAAAAAAAC4CAABkcnMv&#10;ZTJvRG9jLnhtbFBLAQItABQABgAIAAAAIQAieptu4QAAAAwBAAAPAAAAAAAAAAAAAAAAAGoNAABk&#10;cnMvZG93bnJldi54bWxQSwUGAAAAAAQABADzAAAAeA4AAAAA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ExgAAAN0AAAAPAAAAZHJzL2Rvd25yZXYueG1sRI/RaoNA&#10;FETfC/2H5Rby1qw1UBLjJmggkKfSmnzAxb1V0b1r3I2afH23UOjjMDNnmHQ/m06MNLjGsoK3ZQSC&#10;uLS64UrB5Xx8XYNwHlljZ5kU3MnBfvf8lGKi7cRfNBa+EgHCLkEFtfd9IqUrazLolrYnDt63HQz6&#10;IIdK6gGnADedjKPoXRpsOCzU2NOhprItbkZB6+fxI6uKx3FzyTflZ55Nt2um1OJlzrYgPM3+P/zX&#10;PmkFq3i9gt834QnI3Q8AAAD//wMAUEsBAi0AFAAGAAgAAAAhANvh9svuAAAAhQEAABMAAAAAAAAA&#10;AAAAAAAAAAAAAFtDb250ZW50X1R5cGVzXS54bWxQSwECLQAUAAYACAAAACEAWvQsW78AAAAVAQAA&#10;CwAAAAAAAAAAAAAAAAAfAQAAX3JlbHMvLnJlbHNQSwECLQAUAAYACAAAACEAT1/jBMYAAADdAAAA&#10;DwAAAAAAAAAAAAAAAAAHAgAAZHJzL2Rvd25yZXYueG1sUEsFBgAAAAADAAMAtwAAAPoCAAAAAA=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uY0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Qy+b8ITkKsPAAAA//8DAFBLAQItABQABgAIAAAAIQDb4fbL7gAAAIUBAAATAAAAAAAAAAAAAAAA&#10;AAAAAABbQ29udGVudF9UeXBlc10ueG1sUEsBAi0AFAAGAAgAAAAhAFr0LFu/AAAAFQEAAAsAAAAA&#10;AAAAAAAAAAAAHwEAAF9yZWxzLy5yZWxzUEsBAi0AFAAGAAgAAAAhADAa5jTBAAAA3QAAAA8AAAAA&#10;AAAAAAAAAAAABwIAAGRycy9kb3ducmV2LnhtbFBLBQYAAAAAAwADALcAAAD1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f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2Fu&#10;eBOegNx8AQAA//8DAFBLAQItABQABgAIAAAAIQDb4fbL7gAAAIUBAAATAAAAAAAAAAAAAAAAAAAA&#10;AABbQ29udGVudF9UeXBlc10ueG1sUEsBAi0AFAAGAAgAAAAhAFr0LFu/AAAAFQEAAAsAAAAAAAAA&#10;AAAAAAAAHwEAAF9yZWxzLy5yZWxzUEsBAi0AFAAGAAgAAAAhAC7J192+AAAA3QAAAA8AAAAAAAAA&#10;AAAAAAAABwIAAGRycy9kb3ducmV2LnhtbFBLBQYAAAAAAwADALcAAADyAgAAAAA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i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+JrD8014AnLzAAAA//8DAFBLAQItABQABgAIAAAAIQDb4fbL7gAAAIUBAAATAAAAAAAAAAAA&#10;AAAAAAAAAABbQ29udGVudF9UeXBlc10ueG1sUEsBAi0AFAAGAAgAAAAhAFr0LFu/AAAAFQEAAAsA&#10;AAAAAAAAAAAAAAAAHwEAAF9yZWxzLy5yZWxzUEsBAi0AFAAGAAgAAAAhADoq6J3EAAAA3QAAAA8A&#10;AAAAAAAAAAAAAAAABwIAAGRycy9kb3ducmV2LnhtbFBLBQYAAAAAAwADALcAAAD4AgAAAAA=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3v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eT+H3TXoCcvkDAAD//wMAUEsBAi0AFAAGAAgAAAAhANvh9svuAAAAhQEAABMAAAAAAAAA&#10;AAAAAAAAAAAAAFtDb250ZW50X1R5cGVzXS54bWxQSwECLQAUAAYACAAAACEAWvQsW78AAAAVAQAA&#10;CwAAAAAAAAAAAAAAAAAfAQAAX3JlbHMvLnJlbHNQSwECLQAUAAYACAAAACEAoJgt78YAAADdAAAA&#10;DwAAAAAAAAAAAAAAAAAHAgAAZHJzL2Rvd25yZXYueG1sUEsFBgAAAAADAAMAtwAAAPoCAAAAAA==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BA2B7B" w:rsidRDefault="00E06834" w:rsidP="00364E6B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364E6B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053896" w:rsidRDefault="00E06834" w:rsidP="00364E6B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06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KH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TfN+EJyNUHAAD//wMAUEsBAi0AFAAGAAgAAAAhANvh9svuAAAAhQEAABMAAAAAAAAAAAAAAAAA&#10;AAAAAFtDb250ZW50X1R5cGVzXS54bWxQSwECLQAUAAYACAAAACEAWvQsW78AAAAVAQAACwAAAAAA&#10;AAAAAAAAAAAfAQAAX3JlbHMvLnJlbHNQSwECLQAUAAYACAAAACEApMFyh8AAAADdAAAADwAAAAAA&#10;AAAAAAAAAAAHAgAAZHJzL2Rvd25yZXYueG1sUEsFBgAAAAADAAMAtwAAAPQCAAAAAA==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z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zfN+EJyNUHAAD//wMAUEsBAi0AFAAGAAgAAAAhANvh9svuAAAAhQEAABMAAAAAAAAAAAAAAAAA&#10;AAAAAFtDb250ZW50X1R5cGVzXS54bWxQSwECLQAUAAYACAAAACEAWvQsW78AAAAVAQAACwAAAAAA&#10;AAAAAAAAAAAfAQAAX3JlbHMvLnJlbHNQSwECLQAUAAYACAAAACEAVBPs8MAAAADdAAAADwAAAAAA&#10;AAAAAAAAAAAHAgAAZHJzL2Rvd25yZXYueG1sUEsFBgAAAAADAAMAtwAAAPQCAAAAAA=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+BxgAAAN0AAAAPAAAAZHJzL2Rvd25yZXYueG1sRI/dagIx&#10;FITvC75DOELvalYXim6NUvyBSi/Enwc4bk43WzcnSxJ169ObQqGXw8x8w0znnW3ElXyoHSsYDjIQ&#10;xKXTNVcKjof1yxhEiMgaG8ek4IcCzGe9pykW2t14R9d9rESCcChQgYmxLaQMpSGLYeBa4uR9OW8x&#10;JukrqT3eEtw2cpRlr9JizWnBYEsLQ+V5f7EKNv70eR7eKyNPvPGrZrucBPut1HO/e38DEamL/+G/&#10;9odWkOdZDr9v0hOQswcAAAD//wMAUEsBAi0AFAAGAAgAAAAhANvh9svuAAAAhQEAABMAAAAAAAAA&#10;AAAAAAAAAAAAAFtDb250ZW50X1R5cGVzXS54bWxQSwECLQAUAAYACAAAACEAWvQsW78AAAAVAQAA&#10;CwAAAAAAAAAAAAAAAAAfAQAAX3JlbHMvLnJlbHNQSwECLQAUAAYACAAAACEAsZovgc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7f1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A+c7f1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JuxQAAAN0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TB7hfub9ATk/A8AAP//AwBQSwECLQAUAAYACAAAACEA2+H2y+4AAACFAQAAEwAAAAAAAAAA&#10;AAAAAAAAAAAAW0NvbnRlbnRfVHlwZXNdLnhtbFBLAQItABQABgAIAAAAIQBa9CxbvwAAABUBAAAL&#10;AAAAAAAAAAAAAAAAAB8BAABfcmVscy8ucmVsc1BLAQItABQABgAIAAAAIQBRPxJuxQAAAN0AAAAP&#10;AAAAAAAAAAAAAAAAAAcCAABkcnMvZG93bnJldi54bWxQSwUGAAAAAAMAAwC3AAAA+Q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Ccq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JpvD3JjwBufgFAAD//wMAUEsBAi0AFAAGAAgAAAAhANvh9svuAAAAhQEAABMAAAAAAAAA&#10;AAAAAAAAAAAAAFtDb250ZW50X1R5cGVzXS54bWxQSwECLQAUAAYACAAAACEAWvQsW78AAAAVAQAA&#10;CwAAAAAAAAAAAAAAAAAfAQAAX3JlbHMvLnJlbHNQSwECLQAUAAYACAAAACEAtDQnKs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6076C5" w:rsidRDefault="00E06834" w:rsidP="00364E6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O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sQT+H8TnoBc/AEAAP//AwBQSwECLQAUAAYACAAAACEA2+H2y+4AAACFAQAAEwAAAAAAAAAA&#10;AAAAAAAAAAAAW0NvbnRlbnRfVHlwZXNdLnhtbFBLAQItABQABgAIAAAAIQBa9CxbvwAAABUBAAAL&#10;AAAAAAAAAAAAAAAAAB8BAABfcmVscy8ucmVsc1BLAQItABQABgAIAAAAIQA/SSOGxQAAAN0AAAAP&#10;AAAAAAAAAAAAAAAAAAcCAABkcnMvZG93bnJldi54bWxQSwUGAAAAAAMAAwC3AAAA+QIAAAAA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  <w:r w:rsidRPr="006076C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Семенова Л.С</w:t>
                          </w:r>
                          <w:r>
                            <w:rPr>
                              <w:i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 w:rsidRPr="00985DF3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RswgAAAN0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eIwN7wJT0AuXgAAAP//AwBQSwECLQAUAAYACAAAACEA2+H2y+4AAACFAQAAEwAAAAAAAAAAAAAA&#10;AAAAAAAAW0NvbnRlbnRfVHlwZXNdLnhtbFBLAQItABQABgAIAAAAIQBa9CxbvwAAABUBAAALAAAA&#10;AAAAAAAAAAAAAB8BAABfcmVscy8ucmVsc1BLAQItABQABgAIAAAAIQBeoRRswgAAAN0AAAAPAAAA&#10;AAAAAAAAAAAAAAcCAABkcnMvZG93bnJldi54bWxQSwUGAAAAAAMAAwC3AAAA9gIAAAAA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364E6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364E6B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bgwAAAAN0AAAAPAAAAZHJzL2Rvd25yZXYueG1sRE/LisIw&#10;FN0P+A/hCu7G1IKi1SiijLizPuj62lzbYnNTmozWvzcLweXhvBerztTiQa2rLCsYDSMQxLnVFRcK&#10;Lue/3ykI55E11pZJwYscrJa9nwUm2j75SI+TL0QIYZeggtL7JpHS5SUZdEPbEAfuZluDPsC2kLrF&#10;Zwg3tYyjaCINVhwaSmxoU1J+P/0bBWPOttt0Zs+HtNqN0rHJ0usxU2rQ79ZzEJ46/xV/3HutII7i&#10;sD+8CU9ALt8AAAD//wMAUEsBAi0AFAAGAAgAAAAhANvh9svuAAAAhQEAABMAAAAAAAAAAAAAAAAA&#10;AAAAAFtDb250ZW50X1R5cGVzXS54bWxQSwECLQAUAAYACAAAACEAWvQsW78AAAAVAQAACwAAAAAA&#10;AAAAAAAAAAAfAQAAX3JlbHMvLnJlbHNQSwECLQAUAAYACAAAACEAuobG4M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985DF3" w:rsidRDefault="00E06834" w:rsidP="00364E6B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 xml:space="preserve">6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Технико-экономическое обоснование проекта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TM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crm8P8mPQG5/QMAAP//AwBQSwECLQAUAAYACAAAACEA2+H2y+4AAACFAQAAEwAAAAAAAAAAAAAA&#10;AAAAAAAAW0NvbnRlbnRfVHlwZXNdLnhtbFBLAQItABQABgAIAAAAIQBa9CxbvwAAABUBAAALAAAA&#10;AAAAAAAAAAAAAB8BAABfcmVscy8ucmVsc1BLAQItABQABgAIAAAAIQBrsfTM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VFX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ayBTzepCcgN38AAAD//wMAUEsBAi0AFAAGAAgAAAAhANvh9svuAAAAhQEAABMAAAAAAAAAAAAA&#10;AAAAAAAAAFtDb250ZW50X1R5cGVzXS54bWxQSwECLQAUAAYACAAAACEAWvQsW78AAAAVAQAACwAA&#10;AAAAAAAAAAAAAAAfAQAAX3JlbHMvLnJlbHNQSwECLQAUAAYACAAAACEABP1RV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D35D39" w:rsidRDefault="00E06834" w:rsidP="00364E6B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364E6B" w:rsidRDefault="00E06834" w:rsidP="00364E6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NxQAAAN0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DD4eeNxQAAAN0AAAAP&#10;AAAAAAAAAAAAAAAAAAcCAABkcnMvZG93bnJldi54bWxQSwUGAAAAAAMAAwC3AAAA+QIAAAAA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IW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MHt5hfub9ATk/A8AAP//AwBQSwECLQAUAAYACAAAACEA2+H2y+4AAACFAQAAEwAAAAAAAAAA&#10;AAAAAAAAAAAAW0NvbnRlbnRfVHlwZXNdLnhtbFBLAQItABQABgAIAAAAIQBa9CxbvwAAABUBAAAL&#10;AAAAAAAAAAAAAAAAAB8BAABfcmVscy8ucmVsc1BLAQItABQABgAIAAAAIQCsrUIWxQAAAN0AAAAP&#10;AAAAAAAAAAAAAAAAAAcCAABkcnMvZG93bnJldi54bWxQSwUGAAAAAAMAAwC3AAAA+QIAAAAA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ln9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beM3i8SU9Aru4AAAD//wMAUEsBAi0AFAAGAAgAAAAhANvh9svuAAAAhQEAABMAAAAAAAAAAAAA&#10;AAAAAAAAAFtDb250ZW50X1R5cGVzXS54bWxQSwECLQAUAAYACAAAACEAWvQsW78AAAAVAQAACwAA&#10;AAAAAAAAAAAAAAAfAQAAX3JlbHMvLnJlbHNQSwECLQAUAAYACAAAACEAcfZZ/c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364E6B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364E6B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699252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</w:t>
      </w:r>
      <w:r w:rsidR="00A660DD">
        <w:rPr>
          <w:rFonts w:ascii="Times New Roman" w:eastAsia="Times New Roman" w:hAnsi="Times New Roman" w:cs="Calibri"/>
          <w:iCs/>
          <w:sz w:val="28"/>
        </w:rPr>
        <w:t>работанного веб-приложения будет</w:t>
      </w:r>
      <w:r>
        <w:rPr>
          <w:rFonts w:ascii="Times New Roman" w:eastAsia="Times New Roman" w:hAnsi="Times New Roman" w:cs="Calibri"/>
          <w:iCs/>
          <w:sz w:val="28"/>
        </w:rPr>
        <w:t xml:space="preserve"> </w:t>
      </w:r>
      <w:r w:rsidR="00A660DD">
        <w:rPr>
          <w:rFonts w:ascii="Times New Roman" w:eastAsia="Times New Roman" w:hAnsi="Times New Roman" w:cs="Calibri"/>
          <w:iCs/>
          <w:sz w:val="28"/>
        </w:rPr>
        <w:t>доступен следующий функционал, который включает в себя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A660DD" w:rsidP="0090376C">
      <w:pPr>
        <w:pStyle w:val="a0"/>
      </w:pPr>
      <w:r>
        <w:t>авторизацию и регистрацию</w:t>
      </w:r>
      <w:r w:rsidR="0059448D">
        <w:t>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4D44ED" w:rsidRDefault="00A660DD" w:rsidP="0090376C">
      <w:pPr>
        <w:pStyle w:val="a0"/>
        <w:rPr>
          <w:lang w:val="ru-RU"/>
        </w:rPr>
      </w:pPr>
      <w:r>
        <w:rPr>
          <w:lang w:val="ru-RU"/>
        </w:rPr>
        <w:t xml:space="preserve">делать </w:t>
      </w:r>
      <w:r w:rsidRPr="004D44ED">
        <w:rPr>
          <w:lang w:val="ru-RU"/>
        </w:rPr>
        <w:t xml:space="preserve">ставки </w:t>
      </w:r>
      <w:r w:rsidR="0059448D" w:rsidRPr="004D44ED">
        <w:rPr>
          <w:lang w:val="ru-RU"/>
        </w:rPr>
        <w:t>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699252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6076C5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44CEE8" wp14:editId="3EC286DA">
                <wp:simplePos x="0" y="0"/>
                <wp:positionH relativeFrom="column">
                  <wp:posOffset>4628556</wp:posOffset>
                </wp:positionH>
                <wp:positionV relativeFrom="paragraph">
                  <wp:posOffset>126245</wp:posOffset>
                </wp:positionV>
                <wp:extent cx="529590" cy="175260"/>
                <wp:effectExtent l="0" t="0" r="3810" b="0"/>
                <wp:wrapNone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6076C5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6076C5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CEE8" id="Прямоугольник 2037" o:spid="_x0000_s1503" style="position:absolute;left:0;text-align:left;margin-left:364.45pt;margin-top:9.95pt;width:41.7pt;height:13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04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nfYw4qSCLrVfVh9Wn9uf7d3qY/u1vWt/rD61v9pv7Xdk3aBqTa1iuHxT&#10;X0vDW9VXIn2tEBfDgvAZvZBSNAUlGWD1TZXdowvGUHAVTZtnIoOMZK6FLeAyl5UJCKVBS9un212f&#10;6FKjFDY7QdSJoJspHPm9TtC1fXRJvL1cS6WfUFEh85NgCTKwwcniSmkDhsRbF5OLiwkrSyuFkh9t&#10;gON6B1LDVXNmQNjOvou8aNwf90MnDLpjJ/RGI+diMgyd7gRAjU5Hw+HIf2/y+mFcsCyj3KTZqswP&#10;/6yLG72v9bHTmRIly0w4A0nJ2XRYSrQgoPKJ/WzJ4WTv5h7DsEUALvco+UHoXQaRM+n2e044CTtO&#10;1PP6judHl1HXC6NwNDmmdMU4/XdKqEnwKVTNdukA9D1unv0eciNxxTTMkZJVCe7vnEhsFDjmmW2t&#10;Jqxc/x+UwsDflwLavW201auR6Frqejldrp+J3zP5jYCnIrsFCUsBEgM1whSEn0LItxg1MFESrN7M&#10;iaQYlU+5eQZBzzMj6NCQh8b00CA8hVAJTrXEaG0M9XpwzWvJZgXk8m25uLiAx5MzK+w9rs2Tg7lh&#10;+W1mnBlMh7b12k/iwW8AAAD//wMAUEsDBBQABgAIAAAAIQCGzDVW3QAAAAkBAAAPAAAAZHJzL2Rv&#10;d25yZXYueG1sTI/BToNAEIbvJr7DZky82QUqFpClMW30Km0N5wVGILKzhN22+PaOJz1NJv+Xf77J&#10;t4sZxQVnN1hSEK4CEEiNbQfqFHycXh8SEM5ravVoCRV8o4NtcXuT66y1Vzrg5eg7wSXkMq2g937K&#10;pHRNj0a7lZ2QOPu0s9Ge17mT7ayvXG5GGQXBkzR6IL7Q6wl3PTZfx7NREFO135epPb2Xw1tYxqYq&#10;60Ol1P3d8vIMwuPi/2D41Wd1KNiptmdqnRgVbKIkZZSDlCcDSRitQdQKHjcxyCKX/z8ofgAAAP//&#10;AwBQSwECLQAUAAYACAAAACEAtoM4kv4AAADhAQAAEwAAAAAAAAAAAAAAAAAAAAAAW0NvbnRlbnRf&#10;VHlwZXNdLnhtbFBLAQItABQABgAIAAAAIQA4/SH/1gAAAJQBAAALAAAAAAAAAAAAAAAAAC8BAABf&#10;cmVscy8ucmVsc1BLAQItABQABgAIAAAAIQCYVh042gIAANEFAAAOAAAAAAAAAAAAAAAAAC4CAABk&#10;cnMvZTJvRG9jLnhtbFBLAQItABQABgAIAAAAIQCGzDVW3QAAAAkBAAAPAAAAAAAAAAAAAAAAADQF&#10;AABkcnMvZG93bnJldi54bWxQSwUGAAAAAAQABADzAAAAPgYAAAAA&#10;" filled="f" stroked="f" strokeweight=".25pt">
                <v:textbox inset="1pt,1pt,1pt,1pt">
                  <w:txbxContent>
                    <w:p w:rsidR="00E06834" w:rsidRDefault="00E06834" w:rsidP="006076C5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6076C5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.1 – Исходные данные для расчета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6992523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</w:t>
      </w:r>
      <w:r w:rsidR="004D44ED">
        <w:rPr>
          <w:rFonts w:ascii="Times New Roman" w:eastAsia="Times New Roman" w:hAnsi="Times New Roman" w:cs="Calibri"/>
          <w:sz w:val="28"/>
        </w:rPr>
        <w:t>, тестируется</w:t>
      </w:r>
      <w:r w:rsidRPr="00B31AD3">
        <w:rPr>
          <w:rFonts w:ascii="Times New Roman" w:eastAsia="Times New Roman" w:hAnsi="Times New Roman" w:cs="Calibri"/>
          <w:sz w:val="28"/>
        </w:rPr>
        <w:t xml:space="preserve">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B92FA5" w:rsidRDefault="00B31AD3" w:rsidP="0090376C">
      <w:pPr>
        <w:pStyle w:val="1110"/>
        <w:rPr>
          <w:rFonts w:eastAsia="Calibri"/>
          <w:spacing w:val="-6"/>
        </w:rPr>
      </w:pPr>
      <w:bookmarkStart w:id="63" w:name="_Toc136992524"/>
      <w:r w:rsidRPr="00B92FA5">
        <w:rPr>
          <w:rFonts w:eastAsia="Calibri"/>
          <w:spacing w:val="-6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041D11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041D11" w:rsidRPr="00B31AD3" w:rsidTr="00041D11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135" w:type="dxa"/>
            <w:tcBorders>
              <w:bottom w:val="nil"/>
            </w:tcBorders>
          </w:tcPr>
          <w:p w:rsidR="00041D11" w:rsidRPr="00041D11" w:rsidRDefault="00041D11" w:rsidP="00041D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rFonts w:ascii="Times New Roman" w:hAnsi="Times New Roman" w:cs="Times New Roman"/>
                <w:sz w:val="28"/>
                <w:szCs w:val="24"/>
                <w:lang w:eastAsia="ru-RU"/>
              </w:rPr>
            </w:pPr>
            <w:r w:rsidRPr="00041D11">
              <w:rPr>
                <w:rFonts w:ascii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</w:tbl>
    <w:p w:rsidR="00B31AD3" w:rsidRPr="00B31AD3" w:rsidRDefault="00041D11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6992525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565214" w:rsidP="009612F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992526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4D44ED" w:rsidRPr="004D44ED" w:rsidTr="00CA1048">
        <w:tc>
          <w:tcPr>
            <w:tcW w:w="1701" w:type="dxa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4D44ED" w:rsidRPr="004D44ED" w:rsidRDefault="00565214" w:rsidP="004D44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28"/>
                          <w:szCs w:val="28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</m:oMath>
            <w:r w:rsidR="004D44ED" w:rsidRPr="004D44ED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4D44ED" w:rsidRPr="004D44E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44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4D44ED" w:rsidRPr="004D44ED" w:rsidRDefault="004D44ED" w:rsidP="004D44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4D44ED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4D44E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565214" w:rsidP="00961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992527"/>
      <w:r w:rsidRPr="00B31AD3">
        <w:rPr>
          <w:rFonts w:eastAsia="Calibri"/>
        </w:rPr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565214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565214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565214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565214" w:rsidP="009612F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565214" w:rsidP="00D82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565214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992528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041D11" w:rsidRPr="00B31AD3" w:rsidTr="00CD792E">
        <w:tc>
          <w:tcPr>
            <w:tcW w:w="6374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1</w:t>
            </w:r>
          </w:p>
        </w:tc>
        <w:tc>
          <w:tcPr>
            <w:tcW w:w="3537" w:type="dxa"/>
          </w:tcPr>
          <w:p w:rsidR="00041D11" w:rsidRPr="00B31AD3" w:rsidRDefault="00041D11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2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041D11">
            <w:pPr>
              <w:jc w:val="center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</w:tbl>
    <w:p w:rsidR="00041D11" w:rsidRPr="00B31AD3" w:rsidRDefault="00041D11" w:rsidP="00041D11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 таблицы 6.3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374"/>
        <w:gridCol w:w="3651"/>
      </w:tblGrid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Среда разработки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41D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Professional</w:t>
            </w:r>
            <w:r w:rsidRPr="00041D11">
              <w:rPr>
                <w:rFonts w:ascii="Times New Roman" w:hAnsi="Times New Roman" w:cs="Times New Roman"/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041D11" w:rsidTr="00041D11">
        <w:tc>
          <w:tcPr>
            <w:tcW w:w="6374" w:type="dxa"/>
          </w:tcPr>
          <w:p w:rsidR="00041D11" w:rsidRPr="00041D11" w:rsidRDefault="00041D11" w:rsidP="00041D11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  <w:lang w:val="be-BY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Итого</w:t>
            </w:r>
          </w:p>
        </w:tc>
        <w:tc>
          <w:tcPr>
            <w:tcW w:w="3651" w:type="dxa"/>
          </w:tcPr>
          <w:p w:rsidR="00041D11" w:rsidRPr="00041D11" w:rsidRDefault="00041D11" w:rsidP="00041D11">
            <w:pPr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805,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2</w:t>
            </w:r>
            <w:r w:rsidRPr="00041D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041D11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7" w:name="_Toc136992529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7"/>
    </w:p>
    <w:p w:rsidR="00B31AD3" w:rsidRPr="00B31AD3" w:rsidRDefault="00B31AD3" w:rsidP="0090376C">
      <w:pPr>
        <w:pStyle w:val="ab"/>
      </w:pPr>
      <w:r w:rsidRPr="00B31AD3">
        <w:t>Сумма накладных расходов С</w:t>
      </w:r>
      <w:r w:rsidRPr="00B31AD3">
        <w:rPr>
          <w:vertAlign w:val="subscript"/>
        </w:rPr>
        <w:t>обп,обх</w:t>
      </w:r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565214" w:rsidP="00D827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565214" w:rsidP="00F6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8" w:name="_Toc515398635"/>
      <w:bookmarkStart w:id="99" w:name="_Toc515520894"/>
      <w:bookmarkStart w:id="100" w:name="_Toc516485678"/>
      <w:bookmarkStart w:id="101" w:name="_Toc9463001"/>
      <w:bookmarkStart w:id="102" w:name="_Toc10473789"/>
      <w:bookmarkStart w:id="103" w:name="_Toc40204465"/>
      <w:bookmarkStart w:id="104" w:name="_Toc41593213"/>
      <w:bookmarkStart w:id="105" w:name="_Toc72006880"/>
      <w:bookmarkStart w:id="106" w:name="_Toc74304557"/>
      <w:bookmarkStart w:id="107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985D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8" w:name="_Hlk136413587"/>
      <w:bookmarkStart w:id="109" w:name="_Toc516004065"/>
      <w:bookmarkStart w:id="110" w:name="_Toc9426451"/>
      <w:bookmarkStart w:id="111" w:name="_Toc41333835"/>
      <w:bookmarkStart w:id="112" w:name="_Toc72006884"/>
      <w:bookmarkStart w:id="113" w:name="_Toc74304561"/>
      <w:bookmarkStart w:id="114" w:name="_Toc104538194"/>
      <w:bookmarkStart w:id="115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6" w:name="_Hlk136413818"/>
            <w:bookmarkEnd w:id="108"/>
          </w:p>
        </w:tc>
        <w:bookmarkStart w:id="117" w:name="_Hlk136413606"/>
        <w:tc>
          <w:tcPr>
            <w:tcW w:w="5103" w:type="dxa"/>
            <w:hideMark/>
          </w:tcPr>
          <w:p w:rsidR="00B31AD3" w:rsidRPr="00B31AD3" w:rsidRDefault="004D44ED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D44ED">
              <w:rPr>
                <w:rFonts w:ascii="Times New Roman" w:hAnsi="Times New Roman" w:cs="Times New Roman"/>
                <w:position w:val="-28"/>
                <w:sz w:val="28"/>
              </w:rPr>
              <w:object w:dxaOrig="16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.75pt;height:35.25pt" o:ole="">
                  <v:imagedata r:id="rId71" o:title=""/>
                </v:shape>
                <o:OLEObject Type="Embed" ProgID="Equation.3" ShapeID="_x0000_i1025" DrawAspect="Content" ObjectID="_1747634860" r:id="rId72"/>
              </w:object>
            </w:r>
            <w:bookmarkEnd w:id="117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8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8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19" w:name="_Hlk136413831"/>
      <w:bookmarkEnd w:id="116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lastRenderedPageBreak/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19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985DF3">
            <w:pPr>
              <w:spacing w:before="240" w:after="240" w:line="256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pt;height:21.75pt" o:ole="">
                  <v:imagedata r:id="rId73" o:title=""/>
                </v:shape>
                <o:OLEObject Type="Embed" ProgID="Equation.3" ShapeID="_x0000_i1026" DrawAspect="Content" ObjectID="_1747634861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041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</w:t>
      </w:r>
      <w:r w:rsidR="00041D11">
        <w:rPr>
          <w:rFonts w:ascii="Times New Roman" w:hAnsi="Times New Roman" w:cs="Times New Roman"/>
          <w:sz w:val="28"/>
        </w:rPr>
        <w:t xml:space="preserve"> и не облагается налогом</w:t>
      </w:r>
      <w:r w:rsidRPr="00B31AD3">
        <w:rPr>
          <w:rFonts w:ascii="Times New Roman" w:hAnsi="Times New Roman" w:cs="Times New Roman"/>
          <w:sz w:val="28"/>
        </w:rPr>
        <w:t>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0" w:name="_Toc136992530"/>
      <w:r w:rsidRPr="00B31AD3">
        <w:rPr>
          <w:rFonts w:eastAsia="Calibri"/>
        </w:rPr>
        <w:t>6.4 Вывод по разделу</w:t>
      </w:r>
      <w:bookmarkEnd w:id="109"/>
      <w:bookmarkEnd w:id="110"/>
      <w:bookmarkEnd w:id="111"/>
      <w:bookmarkEnd w:id="112"/>
      <w:bookmarkEnd w:id="113"/>
      <w:bookmarkEnd w:id="114"/>
      <w:bookmarkEnd w:id="120"/>
    </w:p>
    <w:bookmarkEnd w:id="115"/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805,20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1949,28</w:t>
            </w:r>
          </w:p>
        </w:tc>
      </w:tr>
      <w:tr w:rsidR="004D44ED" w:rsidRPr="00B31AD3" w:rsidTr="00CD792E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CA194D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CA194D">
              <w:t>8789,06</w:t>
            </w:r>
          </w:p>
        </w:tc>
      </w:tr>
      <w:tr w:rsidR="004D44ED" w:rsidRPr="00B31AD3" w:rsidTr="00CA1048">
        <w:trPr>
          <w:trHeight w:val="335"/>
        </w:trPr>
        <w:tc>
          <w:tcPr>
            <w:tcW w:w="6663" w:type="dxa"/>
          </w:tcPr>
          <w:p w:rsidR="004D44ED" w:rsidRPr="00CA194D" w:rsidRDefault="004D44ED" w:rsidP="004D44ED">
            <w:pPr>
              <w:jc w:val="both"/>
            </w:pPr>
            <w:r w:rsidRPr="00CA194D">
              <w:t>Чистая прибыль, руб.</w:t>
            </w:r>
          </w:p>
        </w:tc>
        <w:tc>
          <w:tcPr>
            <w:tcW w:w="3402" w:type="dxa"/>
          </w:tcPr>
          <w:p w:rsidR="004D44ED" w:rsidRPr="00CA194D" w:rsidRDefault="004D44ED" w:rsidP="004D44ED">
            <w:pPr>
              <w:jc w:val="center"/>
            </w:pPr>
            <w:r w:rsidRPr="00CA194D">
              <w:t>2636,72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CA194D">
              <w:t xml:space="preserve">Уровень рентабельности, </w:t>
            </w:r>
            <w:r w:rsidRPr="00CA194D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30</w:t>
            </w:r>
          </w:p>
        </w:tc>
      </w:tr>
      <w:tr w:rsidR="004D44ED" w:rsidRPr="00B31AD3" w:rsidTr="009712BA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CA194D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4D44ED" w:rsidRPr="00CA194D" w:rsidRDefault="004D44ED" w:rsidP="004D44ED">
            <w:pPr>
              <w:jc w:val="center"/>
            </w:pPr>
            <w:r w:rsidRPr="00CA194D">
              <w:t>11425,78</w:t>
            </w:r>
          </w:p>
        </w:tc>
      </w:tr>
    </w:tbl>
    <w:p w:rsidR="00163FB6" w:rsidRPr="00041D11" w:rsidRDefault="00B31AD3" w:rsidP="009712BA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</w:rPr>
      </w:pP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8789,06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рублей. Цена разработанного приложения составила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>рублей, что в два раза ниже чем у аналогичных решений</w:t>
      </w:r>
      <w:r w:rsidR="009712BA"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 на рынке</w:t>
      </w:r>
      <w:r w:rsidRPr="00041D11">
        <w:rPr>
          <w:rFonts w:ascii="Times New Roman" w:hAnsi="Times New Roman" w:cs="Times New Roman"/>
          <w:spacing w:val="4"/>
          <w:sz w:val="28"/>
          <w:szCs w:val="28"/>
        </w:rPr>
        <w:t xml:space="preserve">.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Реализация веб-приложения приложения по цене в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11425,78 </w:t>
      </w:r>
      <w:r w:rsidRPr="00041D11">
        <w:rPr>
          <w:rFonts w:ascii="Times New Roman" w:hAnsi="Times New Roman"/>
          <w:spacing w:val="4"/>
          <w:sz w:val="28"/>
          <w:szCs w:val="28"/>
        </w:rPr>
        <w:t xml:space="preserve">рублей принесет прибыль организации в сумме </w:t>
      </w:r>
      <w:r w:rsidRPr="00041D11">
        <w:rPr>
          <w:rFonts w:ascii="Times New Roman" w:hAnsi="Times New Roman" w:cs="Times New Roman"/>
          <w:iCs/>
          <w:color w:val="000000" w:themeColor="text1"/>
          <w:spacing w:val="4"/>
          <w:sz w:val="28"/>
          <w:szCs w:val="28"/>
        </w:rPr>
        <w:t xml:space="preserve">2636,72 </w:t>
      </w:r>
      <w:r w:rsidRPr="00041D11">
        <w:rPr>
          <w:rFonts w:ascii="Times New Roman" w:hAnsi="Times New Roman"/>
          <w:spacing w:val="4"/>
          <w:sz w:val="28"/>
          <w:szCs w:val="28"/>
        </w:rPr>
        <w:t>рублей, при этом уровень рентабельности составит 30%.</w:t>
      </w:r>
      <w:r w:rsidR="00163FB6" w:rsidRPr="00041D11">
        <w:rPr>
          <w:spacing w:val="4"/>
        </w:rPr>
        <w:br w:type="page"/>
      </w:r>
    </w:p>
    <w:bookmarkStart w:id="121" w:name="_Toc136992531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5960110</wp:posOffset>
                </wp:positionH>
                <wp:positionV relativeFrom="paragraph">
                  <wp:posOffset>-275590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0D5C4" id="Прямоугольник 3417" o:spid="_x0000_s1026" style="position:absolute;margin-left:469.3pt;margin-top:-21.7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rl1L4uEAAAAKAQAADwAAAGRycy9kb3ducmV2LnhtbEyPwU7DMAyG70i8Q2QkbluytRpbaToh&#10;BEJIHMaGtB29xmkrmqRq0q68PdkJbrb86ff359vJtGyk3jfOSljMBTCypVONrSR8HV5na2A+oFXY&#10;OksSfsjDtri9yTFT7mI/adyHisUQ6zOUUIfQZZz7siaDfu46svGmXW8wxLWvuOrxEsNNy5dCrLjB&#10;xsYPNXb0XFP5vR+MhJPGt8PLu//gejnqTbMbjvphkPL+bnp6BBZoCn8wXPWjOhTR6ewGqzxrJWyS&#10;9SqiEmZpkgK7EkIsEmDnOKXAi5z/r1D8Ag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K5dS+L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333243" w:rsidRDefault="00E06834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504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ocAAsAAPKRAAAOAAAAZHJzL2Uyb0RvYy54bWzsXeuOo0Ya/R8p74D47zGX4maNJ5q026NI&#10;s0m02TwAjbGNFgML9Lgno5Ui5RHyInmDfYXkjfarC0UB9vTYNEwzqRmp27QNLoqvTp0636VefvNw&#10;iJV3YV5EabJU9ReaqoRJkG6iZLdUf/7XeuaqSlH6ycaP0yRcqu/DQv3m1ddfvTxmi9BI92m8CXMF&#10;LpIUi2O2VPdlmS3m8yLYhwe/eJFmYQJvbtP84JdwmO/mm9w/wtUP8dzQNHt+TPNNlqdBWBTw1xV9&#10;U31Frr/dhkH5w3ZbhKUSL1VoW0l+5uTnHf45f/XSX+xyP9tHAWuGf0UrDn6UwJfyS6380lfu86hz&#10;qUMU5GmRbssXQXqYp9ttFITkHuBudK11N2/y9D4j97JbHHcZ7ybo2lY/XX3Z4Pt3P+ZKtFmqpmnD&#10;s0r8AzylP3//69e/fvvzf/D/D4W8Af10zHYL+PibPPsp+zFnf9jRI+Xu+I90A2f692VKOuJhmx9w&#10;h8AtKg+kv9/z/g4fSiWAP9qOCc8QHksA7+maSY/IIwn28Nw6Jwb7W3YqPo+dSF/CWXN/Qb91jpvK&#10;WobbDaZV1L1X9Ou9n/Z+FpKHUuDuqHvPq3rvn2B1frKLQ8VGHrYw3AL4KO423CVF9jYN/l0oSXqz&#10;h8+Fr/M8Pe5DfwMt0/Hnof3CCfiggFOv6+OPdpS/yPKifBOmBwW/WKo5NJ08Pv/d26KkfVp9BDc9&#10;SddRHMPf/UWcKMelalgIngO5qzSONvhdcpDv7m7iXHnn43FH/pEbg5sXP3aIShj9cXRYqi7/kL/A&#10;fXGbbMjXlH4U09fweOMEXxzMBxrHXtFR9sHTvFv31kUzZNi3M6StVrPX6xs0s9e6Y63M1c3NSv8v&#10;bqeOFvtoswkT3NRqxOvo02yCYQ8dq3zMN26pEO98Tf5173zebAYxXbir6je5O2IE+LlT+7lLN+/B&#10;BvKUQhhALrzYp/kvqnIE+FqqxX/u/TxUlfi7BOzI0xHCeEcOkOUYcJCL79yJ7/hJAJdaqqWq0Jc3&#10;JcXI+yyPdnv4Jp084yR9DeN7GxHLwHZJW8UsFgbZaKPNgfuhWPU2SmCgWWTgsHFzkzB8+sSBo8PF&#10;MAI5umPih0VMjCCU7nm2w/CJPcYK2KphwUZODM0gfTTOyIGZgQ2QiQ0WjiBXjwGMSvhBj2puesvc&#10;DGwNV5qbobt2ZXAeuVBtcAY1NsPxHGlvhBUCVPYB54naG9hBA94ILl1pb8jTgZtQgJP2NjAZmKi9&#10;mS17Qz3wzbYsmDOlvY1CPidqb6hlb1YPe3NsixM4t0Xg6vnUlvPp33g+tVr2RqzhyvlUt1wEUgkG&#10;ONcwyQq/JnBg2FjNsD1iiFyS6Ky05XqhrYKdXlxPFN+A4Df4G2Hz19obQzfPoEZVG5tjG7AwwfZG&#10;lhFPaG264fTQdeTqdNzVKdCthrW5PWbTSgzxbERA8pS1UZWyklv7Y5u0toYsWemA1e/zeuBn0UK4&#10;m0AQum1Rfxta6DYMLMqRBYantwUUCzQ8AommRqbm86B4kdiNVUFhLvrypWg67okP6wP0MtK+NbzZ&#10;2nadGVoja+Y5mjvTdO9bz9aQh1brprpOVFnq1ush4GAPgwkCPhFWz8vsT+Zg4KMQN78afdXvU6Ow&#10;fLh7IN4z0PQqzL1QqafYx5R6dkCVenZAlXp2MEGl/pRfzBb106HhAnmwKjwDF7plMsYu4aKX50rC&#10;BfY/P+LEE+CCO4YlXDTc6C537InsQpS/h4YLGya0s3ABU41kF10X/8WObgkXF8EFuO+Zv1HCRRMu&#10;uGNWhAvRezE0XOgW6DKVGmgRFkiNG0c46QjIq1yN4MVTv8AYiReX4QVfjku8aOIFd6zXeAFKV4Wu&#10;I0TpiXhhGy13lYAXoMNhdeesyCbVC6AhZ4OIJF5chhd8PS7xookXPDCixgvbFr2HQ/MLx7Er7zZy&#10;CawL9MIANKH8AjmPBIxJvJB44S/EcOoeaiedt7A/U+JFEy9agS3gqLg+UBR8G1WUQZsnyLjkJw7i&#10;F3w7fFzQbIbHZT06Bj6HL85txbVACs/15mbAxYhTzW3PM3WcwVN7fvvlj8g4g1HjDHDYuhhnYHMR&#10;G9ZNVyddWIaMMzAHTVCaKLa1olog5ed6bKuiWlzPbEl0w2EbddkS7UtMemsIYedd1xLbxsU2HtVC&#10;QhdshytoPbDNtdrxyNLanjtvY5nDOLuL5DvzBF+XBzKQvGzFdphoIqZF49FOMo9Jii+lhM33hdzk&#10;RzN6IbiYLQDoOqJe+SOXxy1QodBf8JTp7lli3rRuwixOQkYx9jQ0xs+SN+2dcvjSPEwWLzu0wtLt&#10;L3Djk/RP17XOdlYn6lEKLFJgeTqBhbskpMDSEFi8Uw5fh/fWCA4cT8czAV4ouzgOFTC+hmVd8/Ai&#10;6TS8SsRYr9l8I8RySheOUOGCS0+XB6CCesOWR1NBjJpuULJFeFOXd0HKMlMdKt7F7rTJqwbhXbZO&#10;kKUe4CLvYplfXd7FzzrDu2zU9NXUHVFV+xihXg3kErFuFTxbzpieLc67eH9J3kWrSAnwKANnYHq9&#10;sE5QHxTlA2AqKIoXSWPABXdsiXAhereGXqYJvKsDGA3e1YZXybsk7yJCx/nKYn0Qg4+BqSBGTTc+&#10;zru4b7HiXcy5OALv8qhr6STvoml9p/QuflaTd7EI3GdSJ9DjTjQRSEVP2tBAynkX7y/JuyTv6q7M&#10;R+VdPHBhKig6Fu/iXlABLiBJqnaFDg0XAu/qAAbmXQxedc+iObAyZJlUPZUpUcS3jQ11GN7Fp8yp&#10;IMan8i7uiWa8i0ZjNcsvD+Nn9MyP6V2MQ3f0rvqsZ827uPtWBFIe9z6C46DiXXV/Sd4ledfn5V0m&#10;ZxJTQdFxeBeuat6Vx2k0z0hhCTXv6gKGwLu6y1qpd0m9azi9y+SBcVNBjE/jXUjjkQUV72JRBcPr&#10;XR7UnKBEuWIECGILGonjJ/Su+qwG79KqmqfPIr4L4ebQoHGRd3Fn9Zi8q9PLMr7r3J4dcvU67OrV&#10;5AuPqaDoWLzrVFgCxFSNqnex6r41wFawDLzLggbK+C5ZAohudDReZILJa2BNBTGavGuMKAWEK3eJ&#10;GWoud85ek8WBDI0hQbfONyNZugPbLAE2nRe9Y7kxUGu7uy+o0DfSuJNcZLfcmTUCu3UcMHIWjly5&#10;xqvpykbAM8hsBTtbEcZx3k7zS7Z+w/KzkFUoq+HKargQhlaXt4TkJEbYRpmsgjKfys51SOPxHzTR&#10;EJIJam57cRI1MvAOACQZwaKTXR0zYzkQRUNHv5yi/rZ7nyCNRxBQg4OEu14GV20mBqnULAK+mm5q&#10;g3tkrpGc6Ave/ARh0iyScEjZ6mFwDqr5Tdvg2FJcbrbzRDvZCpSOR8Q++yI4CFhvV2GmGx2O5KrT&#10;keHBQoDmBJ6oAQurUiwZyRLzssT8iIIR97GMwsHLyTBwXAum45GiW2uNhReOBeUaz+CFYRrwnsQL&#10;kBgapXKkS2pglxR3ski8EEsOIJ0HBggan8cVjhE0PtgCCdc9IPzC1lu1IAEvmqECUuOTAdjRYam6&#10;A+MF961IvGjiBY94YYILJ2JXOaEcq1paWBR0aoWPifsmrWl3ftxfrLfI0nUTWv/ChNDUW/hEfo29&#10;WSYOhKOKMixqQbmR9tbc2xArIkrvvQ1bLrQp2Rt3sot8iM8GY/ChWm/xsAOkYaSWjQUhvH5Cj/nm&#10;pc9Tlmx7spJtdBLGCsJU+BAJ0DnuMhK+ssv9bB8FK7/0xWN4fcwWoZHu03gT5q/+DwAA//8DAFBL&#10;AwQUAAYACAAAACEAInqbbuEAAAAMAQAADwAAAGRycy9kb3ducmV2LnhtbEyPwUrDQBCG74LvsIzg&#10;zW6SmlBiNqUU9VQEW0G8TbPTJDQ7G7LbJH17tye9zc98/PNNsZ5NJ0YaXGtZQbyIQBBXVrdcK/g6&#10;vD2tQDiPrLGzTAqu5GBd3t8VmGs78SeNe1+LUMIuRwWN930upasaMugWticOu5MdDPoQh1rqAadQ&#10;bjqZRFEmDbYcLjTY07ah6ry/GAXvE06bZfw67s6n7fXnkH5872JS6vFh3ryA8DT7Pxhu+kEdyuB0&#10;tBfWTnQhR0kcUAXJ6hnEDYizZAniGKYsTVOQZSH/P1H+AgAA//8DAFBLAQItABQABgAIAAAAIQC2&#10;gziS/gAAAOEBAAATAAAAAAAAAAAAAAAAAAAAAABbQ29udGVudF9UeXBlc10ueG1sUEsBAi0AFAAG&#10;AAgAAAAhADj9If/WAAAAlAEAAAsAAAAAAAAAAAAAAAAALwEAAF9yZWxzLy5yZWxzUEsBAi0AFAAG&#10;AAgAAAAhANsOShwACwAA8pEAAA4AAAAAAAAAAAAAAAAALgIAAGRycy9lMm9Eb2MueG1sUEsBAi0A&#10;FAAGAAgAAAAhACJ6m27hAAAADAEAAA8AAAAAAAAAAAAAAAAAWg0AAGRycy9kb3ducmV2LnhtbFBL&#10;BQYAAAAABAAEAPMAAABo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E06834" w:rsidRPr="00333243" w:rsidRDefault="00E06834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EA3F2D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Pr="00053896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E06834" w:rsidRPr="00216FE5" w:rsidRDefault="00E06834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216FE5" w:rsidRDefault="00E06834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Default="00E06834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1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E20EFB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E20EFB" w:rsidRDefault="00E20EFB" w:rsidP="00E20E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EFB">
        <w:rPr>
          <w:rFonts w:ascii="Times New Roman" w:hAnsi="Times New Roman" w:cs="Times New Roman"/>
          <w:sz w:val="28"/>
          <w:szCs w:val="28"/>
        </w:rPr>
        <w:t xml:space="preserve">Таким образом, была полностью достигнута поставленная цель по разработке программного средства и создан проект для </w:t>
      </w:r>
      <w:r>
        <w:rPr>
          <w:rFonts w:ascii="Times New Roman" w:hAnsi="Times New Roman" w:cs="Times New Roman"/>
          <w:sz w:val="28"/>
          <w:szCs w:val="28"/>
        </w:rPr>
        <w:t>ставок на футбольные события</w:t>
      </w:r>
      <w:r w:rsidRPr="00E20EFB">
        <w:rPr>
          <w:rFonts w:ascii="Times New Roman" w:hAnsi="Times New Roman" w:cs="Times New Roman"/>
          <w:sz w:val="28"/>
          <w:szCs w:val="28"/>
        </w:rPr>
        <w:t>. Были учтены все требования, а задачи дипломного проекта выполнены в полном объеме</w:t>
      </w:r>
      <w:r w:rsidR="00D805C1" w:rsidRPr="00D805C1">
        <w:rPr>
          <w:snapToGrid w:val="0"/>
        </w:rPr>
        <w:t>.</w:t>
      </w:r>
    </w:p>
    <w:p w:rsidR="0059448D" w:rsidRPr="0059448D" w:rsidRDefault="00D35D39" w:rsidP="0059448D">
      <w:pPr>
        <w:rPr>
          <w:rFonts w:ascii="Times New Roman" w:hAnsi="Times New Roman"/>
          <w:sz w:val="28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856CFA" wp14:editId="4BB295E0">
                <wp:simplePos x="0" y="0"/>
                <wp:positionH relativeFrom="column">
                  <wp:posOffset>4617134</wp:posOffset>
                </wp:positionH>
                <wp:positionV relativeFrom="paragraph">
                  <wp:posOffset>1341635</wp:posOffset>
                </wp:positionV>
                <wp:extent cx="529590" cy="175260"/>
                <wp:effectExtent l="0" t="0" r="381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56CFA" id="Прямоугольник 2046" o:spid="_x0000_s1551" style="position:absolute;margin-left:363.55pt;margin-top:105.65pt;width:41.7pt;height:1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C/32gIAANEFAAAOAAAAZHJzL2Uyb0RvYy54bWysVNtu1DAQfUfiHyy/p7k0e0nUbNXuBSEV&#10;qFT4AG/ibCwSO9jezRaEhMQrEp/AR/CCuPQbsn/E2HtvXxCQBytjj2fOmTmes/NlVaIFlYoJnmD/&#10;xMOI8lRkjM8S/OrlxOljpDThGSkFpwm+pQqfDx4/OmvqmAaiEGVGJYIgXMVNneBC6zp2XZUWtCLq&#10;RNSUw2EuZEU0mHLmZpI0EL0q3cDzum4jZFZLkVKlYHe0PsQDGz/Paapf5LmiGpUJBmzartKuU7O6&#10;gzMSzySpC5ZuYJC/QFERxiHpLtSIaILmkj0IVbFUCiVyfZKKyhV5zlJqOQAb37vH5qYgNbVcoDiq&#10;3pVJ/b+w6fPFtUQsS3DghV2MOKmgS+2X1YfV5/Zne7f62H5t79ofq0/tr/Zb+x1ZN6haU6sYLt/U&#10;19LwVvWVSF8rxMWwIHxGL6QUTUFJBlh9U2X36IIxFFxF0+aZyCAjmWthC7jMZWUCQmnQ0vbpdtcn&#10;utQohc1OEHUi6GYKR36vE3RtH10Sby/XUuknVFTI/CRYggxscLK4UtqAIfHWxeTiYsLK0kqh5Ecb&#10;4LjegdRw1ZwZELaz7yIvGvfH/dAJg+7YCb3RyLmYDEOnOwFQo9PRcDjy35u8fhgXLMsoN2m2KvPD&#10;P+viRu9rfex0pkTJMhPOQFJyNh2WEi0IqHxiP1tyONm7uccwbBGAyz1KfhB6l0HkTLr9nhNOwo4T&#10;9by+4/nRZdT1wigcTY4pXTFO/50SahJ8ClWzXToAfY+bZ7+H3EhcMQ1zpGRVgvs7JxIbBY55Zlur&#10;CSvX/welMPD3pYB2bxtt9Wokupa6Xk6X62dyGpn8RsBTkd2ChKUAiYEaYQrCTyHkW4wamCgJVm/m&#10;RFKMyqfcPIOg55kRdGjIQ2N6aBCeQqgEp1pitDaGej245rVkswJy+bZcXFzA48mZFfYe1+bJwdyw&#10;/DYzzgymQ9t67Sfx4DcAAAD//wMAUEsDBBQABgAIAAAAIQDY0X6N3gAAAAsBAAAPAAAAZHJzL2Rv&#10;d25yZXYueG1sTI/BToNAEIbvJr7DZky82WVpsBRZGmOjV2lrOC8wApGdJey2xbd3POlxZr788/35&#10;brGjuODsB0ca1CoCgdS4dqBOw8fp9SEF4YOh1oyOUMM3etgVtze5yVp3pQNejqETHEI+Mxr6EKZM&#10;St/0aI1fuQmJb59utibwOHeync2Vw+0o4yh6lNYMxB96M+FLj83X8Ww1JFTt9+XWnd7L4U2Via3K&#10;+lBpfX+3PD+BCLiEPxh+9VkdCnaq3ZlaL0YNm3ijGNUQK7UGwUSqogREzZt1ugVZ5PJ/h+IHAAD/&#10;/wMAUEsBAi0AFAAGAAgAAAAhALaDOJL+AAAA4QEAABMAAAAAAAAAAAAAAAAAAAAAAFtDb250ZW50&#10;X1R5cGVzXS54bWxQSwECLQAUAAYACAAAACEAOP0h/9YAAACUAQAACwAAAAAAAAAAAAAAAAAvAQAA&#10;X3JlbHMvLnJlbHNQSwECLQAUAAYACAAAACEA8LQv99oCAADRBQAADgAAAAAAAAAAAAAAAAAuAgAA&#10;ZHJzL2Uyb0RvYy54bWxQSwECLQAUAAYACAAAACEA2NF+jd4AAAALAQAADwAAAAAAAAAAAAAAAAA0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59448D">
        <w:br w:type="page"/>
      </w:r>
    </w:p>
    <w:bookmarkStart w:id="122" w:name="_Toc136992532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EA3F2D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E06834" w:rsidRDefault="00E06834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053896" w:rsidRDefault="00E06834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Default="00E06834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06834" w:rsidRPr="00216FE5" w:rsidRDefault="00E06834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E06834" w:rsidRDefault="00E06834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D35D39" w:rsidRDefault="00E06834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D35D39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Pr="00216FE5" w:rsidRDefault="00E06834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  <w:p w:rsidR="00E06834" w:rsidRDefault="00E068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06834" w:rsidRDefault="00E06834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E06834" w:rsidRDefault="00E06834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52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Rs2AoAAPKRAAAOAAAAZHJzL2Uyb0RvYy54bWzsXeuOm0ga/b/SvgPiv2MDxc2KM8q029FK&#10;2Z3RZvcBaIxttBhYoOPOjFZaaR5hXmTeYF9h8kb71YWiuKXbpk2aTCVSt2kbXBRfnTp1vku9/u7h&#10;GCkfgywPk3ilaq8WqhLEfrIN4/1K/ec/NjNHVfLCi7delMTBSv0U5Op3b/78p9endBnoySGJtkGm&#10;wEXifHlKV+qhKNLlfJ77h+Do5a+SNIjhzV2SHb0CDrP9fJt5J7j6MZrri4U1PyXZNs0SP8hz+Oua&#10;vqm+Idff7QK/+GG3y4NCiVYqtK0gPzPy8w7/nL957S33mZceQp81w7ugFUcvjOFL+aXWXuEp91nY&#10;utQx9LMkT3bFKz85zpPdLvQDcg9wN9qicTfvsuQ+JfeyX572Ke8m6NpGP118Wf9vH3/MlHC7Ug2k&#10;wbOKvSM8pd9//fzfz7/8/j/4/5tC3oB+OqX7JXz8XZZ+SH/M2B/29Ei5O/012cKZ3n2RkI542GVH&#10;3CFwi8oD6e9PvL+Dh0Lx4Y+WbcAzhMfiw3vawqBH5JH4B3hurRP9wy07FZ/HTqQv4ay5t6TfOsdN&#10;ZS3D7QbTyqvey4f13oeDlwbkoeS4O6rec8ve+ztYnRfvo0CxkIstDLcAPoq7DXdJnr5P/H/lSpzc&#10;HOBzwdssS06HwNtCyzT8eWi/cAI+yOHUy/r4ix3lLdMsL94FyVHBL1ZqBk0nj8/7+D4vaJ+WH8FN&#10;j5NNGEXwd28ZxcpppeomgudA7iqJwi1+lxxk+7ubKFM+enjckX/kxuDmxY8dwwJGfxQeV6rDP+Qt&#10;cV/cxlvyNYUXRvQ1PN4oxhcH84HGsVd0lP3sLtxb59ZBM6RbtzO0WK9nbzc3aGZtNNtcG+ubm7X2&#10;H9xODS0P4XYbxLip5YjX0NNsgmEPHat8zNduKRfvfEP+te98Xm8GMV24q/I3uTtiBPi5U/u5S7af&#10;wAayhEIYQC68OCTZT6pyAvhaqfm/770sUJXoLzHYkashhPGOHCDT1uEgE9+5E9/xYh8utVILVaEv&#10;bwqKkfdpFu4P8E0aecZx8hbG9y4kloHtkraKWSwMstFGG74filXvwxgGmkkGDhs3NzHDpycOHA0u&#10;hhHI1mwDPyxiYgShNNe1bIZP7DGWwFYOCzZyImgG6aNxRg7MDGyATGywcAS5eAxgVMIPelRz0xrm&#10;pmNruNDcdM2xSoNzyYUqg9Opsem2a0t7I6wQoHIIOE/U3sAOavBGcOlCe0OuBtyEApy0tyuTgYna&#10;m9GwNzQA3yzThDlT2tso5HOi9oYa9mYOsDfbMjmBcxoErppPLTmf/oHnU7Nhb8QaLpxPNdNBIJVg&#10;gHN0g6zwKwIHho3VDMslhsglidZKW64XmipY9+J6ovgGBL/G3wibv9TeGLq5OjWqythsS4eFCbY3&#10;sox4RmvTdHuAriNXp+OuToFu1azNGTCblmKIayECkl3WRlXKUm4djm3S2mqyZKkDlr/79cCvooVw&#10;N4EgdFui/nZtoVvXsShHFhiu1hRQTNDwCCQaCzI194PiWWI3VgWFuejbl6LpuCc+rJ+hl9Hie92d&#10;bSzHnqENMmeuvXBmC8393rUWyEXrTV1dJ6osdesNEHCwh8EAAZ8Iq/0y+7M5GPgoxM0vR1/5u2sU&#10;Fg93D8R7Bv1TYu6ZSj3FPqbUswOq1LMDqtSzgwkq9V1+MUvUT68NF8iFVWEPXGimwRi7hItBnisJ&#10;F9j//IgTT4ALPl9KuKi50Q3u2BPZhSh/XxsuLJjQeuECphrJLtou/rMd3RIuzoMLPl9KuKjDBXfM&#10;inAhei+uDReaCbpMqQaaZOVNjRtHOGkIyKtcjeDF07DAGIkX5+EFnzAlXtTxgjvWK7wApatcu40Q&#10;pSfihaU33FUCXoAOh9WdXpFNqhdAQ3qDiCRenIcXfARIvKjjBQ+MqPDCskTv4bX5hW1bpXcbOWTV&#10;KNALHdCE8gtkPxIwJvFC4oW3FMOph6idPF5D4kUdLxqBLeCouDxQFHwbZZRBkyfIuORnDuIXfDt8&#10;XNBshsdlPToGvoYvzmjEtVhDPL86XIw41ZzmPFPFGTy353dY/oiMMxg1zsBoRLVYYnbTxUkXpi7j&#10;DIyrJihNFNsaUS0297DCKv1Sa3NcoyHRXQ/bqMuWaF9i0ltNCOt3XUtsGxfbeFQLCV2wbO6gG2Jt&#10;ZjMeWVrbS+dtLHMYZ3eRfGee4AuRvizKjuRlK5bNnDJiWjQe7STzmKT4UkpYf1/ITX40oxd/JWZk&#10;Dg54gotVK3/k8LgFKhR6S54y3T5LzJvW8CxOQkYx9tQ0xq+SN43TVGnwoqCw0DxMFi97bYWl3V/g&#10;xifpn45j9nZWK+pRCixSYHk+gYVLjFJgqQksqMvha3P5egQHjqs5vbCsLVyc29sNrxIxNhs23wix&#10;nNKFI1S44NLTBQGoXGmcCmJUdIOSLcKb2rwLcZdtybuY+FznVVfhXZZGkKWbd7HMrzbv4mf18C4L&#10;1X01VUeU1T5GqFeDujxbNp92RgBSzrt4f0neRatICfAoA2dg1XNmnaAhKMoF9KmgKF4kjQEX3LEl&#10;LtP4nDMCXAi8qwUYNd7VhFfJuyTvIkJHf2WxIYjBnSBTQYyKbnyZd3HfYsm7GDaOwLtc6lrq5F00&#10;ra9L7+Jn1XkXi8B9IXUCIau2Q+/iRjQCkHLexftL8i7Ju9or8zF5F1RwYXEyU0HRsXgX94IKvMvh&#10;vTUCXAi8qwUYmHcxeNVcEwrIYo+HDFnGVU9lShTxbWOLuArvqip+TgUxnsq7uCea8S4ajVUvv3wd&#10;P6NrfEnvYhy6pXdVZ71o3sXdtyKQ8ry6EYC05F1Vf0neJXnXV+ZdfABMBUVH4l24pGArLIFG84wU&#10;llDxrjZgCLyrvayVepfUu66nd5mTSy19Iu8CQlmP73JYVMH19S4Xak5QolwyAgQhX7XE8Q69qzqr&#10;xrsWZc3TlxHfZXL3rci7eP7QmLyr1csyvqtvzw65er3y6pVHLEneVYvvgumlg3eNGZYAvItV960A&#10;toRl4F24gTK+S5YAohsdjReZYPIpcyqIUeddo0QpmDxKgWZxOGKAwtk5Q0hfMCRo1/lmJEuzaeHH&#10;ftE7khsDNba7+5YKfcOo7JiueBDRCOzWtsHIWZZI6RovpysLGdxO4ZV0zpRb0kl6e2V6ywnbKJOV&#10;X2ST2bkOZxSJxdohmYB5vgEsLpii8A4AJEfMpJNdFTNj2hBFQ7iqzNofXIoaO9ymmUeNN2MSDc4V&#10;gwcuMLhyMzFIpWYR8OV0UxncI3ON5ETf8uYnUASzbnCDUqltVPGbpsGxpbjcbOeZdrKdKMB1efbp&#10;Rocjueo0pLuwEKCp2h01YGFViiUjWWJelpgfUTDi2scoHLyYDAPH9RRbrn26tdZYeGGbUK6xBy90&#10;Q4f3JF4A4a6VypFr9iuv2blqJfGi5pKCva068II78EbQ+GALJLdc5ltaoxYk4EU9VKBfi84Cv3jy&#10;JvWNFa/c8UrueAWpptUWNlB5mAlXEi/qeMEjXqgTCpYGQxQ+G/sYqMLnNqoRMHHfoDXt+sf92XqL&#10;LF3HM0JffhFYi4dMMHvj4vslirJpLMqpxqSWWynK0t622yDGFqH8gQVl2C6jgw/x1eYYfKjSW1wd&#10;HCAAr5WRmha4Qcn6CT3mm5d8SJZse7aSbTSEFysIU+FDJEDntE9JzuY+89JD6K+9whOP4fUpXQZ6&#10;ckiibZC9+T8AAAD//wMAUEsDBBQABgAIAAAAIQAieptu4QAAAAwBAAAPAAAAZHJzL2Rvd25yZXYu&#10;eG1sTI/BSsNAEIbvgu+wjODNbpKaUGI2pRT1VARbQbxNs9MkNDsbstskfXu3J73Nz3z8802xnk0n&#10;Rhpca1lBvIhAEFdWt1wr+Dq8Pa1AOI+ssbNMCq7kYF3e3xWYazvxJ417X4tQwi5HBY33fS6lqxoy&#10;6Ba2Jw67kx0M+hCHWuoBp1BuOplEUSYNthwuNNjTtqHqvL8YBe8TTptl/Druzqft9eeQfnzvYlLq&#10;8WHevIDwNPs/GG76QR3K4HS0F9ZOdCFHSRxQBcnqGcQNiLNkCeIYpixNU5BlIf8/Uf4CAAD//wMA&#10;UEsBAi0AFAAGAAgAAAAhALaDOJL+AAAA4QEAABMAAAAAAAAAAAAAAAAAAAAAAFtDb250ZW50X1R5&#10;cGVzXS54bWxQSwECLQAUAAYACAAAACEAOP0h/9YAAACUAQAACwAAAAAAAAAAAAAAAAAvAQAAX3Jl&#10;bHMvLnJlbHNQSwECLQAUAAYACAAAACEA+RgEbNgKAADykQAADgAAAAAAAAAAAAAAAAAuAgAAZHJz&#10;L2Uyb0RvYy54bWxQSwECLQAUAAYACAAAACEAInqbbuEAAAAMAQAADwAAAAAAAAAAAAAAAAAyDQAA&#10;ZHJzL2Rvd25yZXYueG1sUEsFBgAAAAAEAAQA8wAAAEAOAAAAAA==&#10;">
                <v:rect id="Rectangle 649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5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5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5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5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5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5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6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6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EA3F2D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E06834" w:rsidRDefault="00E06834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Pr="00053896" w:rsidRDefault="00E06834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5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7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7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7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7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7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7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E06834" w:rsidRDefault="00E06834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7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7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8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8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8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8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8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8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8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Default="00E06834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8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E06834" w:rsidRPr="00216FE5" w:rsidRDefault="00E06834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  <w:p w:rsidR="00E06834" w:rsidRDefault="00E06834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8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3" o:spid="_x0000_s15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E06834" w:rsidRPr="00D35D39" w:rsidRDefault="00E06834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D35D39">
                          <w:rPr>
                            <w:rFonts w:ascii="Times New Roman" w:hAnsi="Times New Roman" w:cs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E06834" w:rsidRPr="00216FE5" w:rsidRDefault="00E06834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  <w:p w:rsidR="00E06834" w:rsidRDefault="00E06834"/>
                    </w:txbxContent>
                  </v:textbox>
                </v:rect>
                <v:line id="Line 695" o:spid="_x0000_s15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E06834" w:rsidRDefault="00E06834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E06834" w:rsidRDefault="00E06834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2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  <w:r w:rsidR="00D35D39" w:rsidRPr="00D35D39">
        <w:rPr>
          <w:rFonts w:cs="Times New Roman"/>
          <w:sz w:val="24"/>
          <w:szCs w:val="24"/>
          <w:lang w:val="ru-RU"/>
        </w:rPr>
        <w:t xml:space="preserve"> </w:t>
      </w:r>
    </w:p>
    <w:p w:rsidR="00732468" w:rsidRDefault="00D35D39">
      <w:pPr>
        <w:rPr>
          <w:rFonts w:ascii="Times New Roman" w:hAnsi="Times New Roman"/>
          <w:sz w:val="28"/>
          <w:lang w:eastAsia="ru-RU"/>
        </w:rPr>
      </w:pPr>
      <w:r>
        <w:rPr>
          <w:rFonts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F09883" wp14:editId="2617948F">
                <wp:simplePos x="0" y="0"/>
                <wp:positionH relativeFrom="column">
                  <wp:posOffset>4596992</wp:posOffset>
                </wp:positionH>
                <wp:positionV relativeFrom="paragraph">
                  <wp:posOffset>2313483</wp:posOffset>
                </wp:positionV>
                <wp:extent cx="529590" cy="175260"/>
                <wp:effectExtent l="0" t="0" r="3810" b="0"/>
                <wp:wrapNone/>
                <wp:docPr id="2045" name="Прямоугольник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06834" w:rsidRDefault="00E06834" w:rsidP="00D35D39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E06834" w:rsidRDefault="00E06834" w:rsidP="00D35D39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09883" id="Прямоугольник 2045" o:spid="_x0000_s1599" style="position:absolute;margin-left:361.95pt;margin-top:182.15pt;width:41.7pt;height:13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LP2QIAANEFAAAOAAAAZHJzL2Uyb0RvYy54bWysVNtu1DAQfUfiHyy/p7k0e0nUbNXuBSEV&#10;qFT4AG/ibCwSO9jezRaEhMQrEp/AR/CCuPQbsn/E2HtvXxCQBytjj2fOnDmes/NlVaIFlYoJnmD/&#10;xMOI8lRkjM8S/OrlxOljpDThGSkFpwm+pQqfDx4/OmvqmAaiEGVGJYIgXMVNneBC6zp2XZUWtCLq&#10;RNSUw2EuZEU0mHLmZpI0EL0q3cDzum4jZFZLkVKlYHe0PsQDGz/Paapf5LmiGpUJBmzartKuU7O6&#10;gzMSzySpC5ZuYJC/QFERxiHpLtSIaILmkj0IVbFUCiVyfZKKyhV5zlJqa4BqfO9eNTcFqamtBchR&#10;9Y4m9f/Cps8X1xKxLMGBF3Yw4qSCLrVfVh9Wn9uf7d3qY/u1vWt/rD61v9pv7Xdk3YC1plYxXL6p&#10;r6WpW9VXIn2tEBfDgvAZvZBSNAUlGWD1Dcvu0QVjKLiKps0zkUFGMtfCErjMZWUCAjVoaft0u+sT&#10;XWqUwmYniDoRdDOFI7/XCbq2jy6Jt5drqfQTKipkfhIsQQY2OFlcKW3AkHjrYnJxMWFlaaVQ8qMN&#10;cFzvQGq4as4MCNvZd5EXjfvjfuiEQXfshN5o5FxMhqHTnQCo0eloOBz5701eP4wLlmWUmzRblfnh&#10;n3Vxo/e1PnY6U6JkmQlnICk5mw5LiRYEVD6xn6UcTvZu7jEMSwLUcq8kPwi9yyByJt1+zwknYceJ&#10;el7f8fzoMup6YRSOJsclXTFO/70k1CT4FFizXToAfa82z34PayNxxTTMkZJVCe7vnEhsFDjmmW2t&#10;Jqxc/x9QYeDvqYB2bxtt9Wokupa6Xk6X62fStXI2Ap6K7BYkLAVIDNQIUxB+CiHfYtTAREmwejMn&#10;kmJUPuXmGQQ9z4ygQ0MeGtNDg/AUQiU41RKjtTHU68E1ryWbFZDLt3RxcQGPJ2dW2HtcmycHc8PW&#10;t5lxZjAd2tZrP4kHvwEAAP//AwBQSwMEFAAGAAgAAAAhACPp7xXfAAAACwEAAA8AAABkcnMvZG93&#10;bnJldi54bWxMj01Pg0AQhu8m/ofNmHizC8V+gCyNsdGrtDWcF3YEIjtL2G2L/97xpLf5ePLOM/lu&#10;toO44OR7RwriRQQCqXGmp1bBx+n1YQvCB01GD45QwTd62BW3N7nOjLvSAS/H0AoOIZ9pBV0IYyal&#10;bzq02i/ciMS7TzdZHbidWmkmfeVwO8hlFK2l1T3xhU6P+NJh83U8WwUrqvb7MnWn97J/i8uVrcr6&#10;UCl1fzc/P4EIOIc/GH71WR0KdqrdmYwXg4LNMkkZVZCsHxMQTGyjDRc1T9I4BVnk8v8PxQ8AAAD/&#10;/wMAUEsBAi0AFAAGAAgAAAAhALaDOJL+AAAA4QEAABMAAAAAAAAAAAAAAAAAAAAAAFtDb250ZW50&#10;X1R5cGVzXS54bWxQSwECLQAUAAYACAAAACEAOP0h/9YAAACUAQAACwAAAAAAAAAAAAAAAAAvAQAA&#10;X3JlbHMvLnJlbHNQSwECLQAUAAYACAAAACEA/cziz9kCAADRBQAADgAAAAAAAAAAAAAAAAAuAgAA&#10;ZHJzL2Uyb0RvYy54bWxQSwECLQAUAAYACAAAACEAI+nvFd8AAAALAQAADwAAAAAAAAAAAAAAAAAz&#10;BQAAZHJzL2Rvd25yZXYueG1sUEsFBgAAAAAEAAQA8wAAAD8GAAAAAA==&#10;" filled="f" stroked="f" strokeweight=".25pt">
                <v:textbox inset="1pt,1pt,1pt,1pt">
                  <w:txbxContent>
                    <w:p w:rsidR="00E06834" w:rsidRDefault="00E06834" w:rsidP="00D35D39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E06834" w:rsidRDefault="00E06834" w:rsidP="00D35D39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732468"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3" w:name="_Toc136992533"/>
      <w:r w:rsidRPr="00F33933">
        <w:rPr>
          <w:b w:val="0"/>
        </w:rPr>
        <w:lastRenderedPageBreak/>
        <w:t>ПРИЛОЖЕНИЕ А</w:t>
      </w:r>
      <w:bookmarkEnd w:id="123"/>
    </w:p>
    <w:p w:rsidR="00C02C84" w:rsidRPr="00C02C84" w:rsidRDefault="00C02C84" w:rsidP="00C02C84">
      <w:pPr>
        <w:pStyle w:val="afff4"/>
      </w:pPr>
      <w:r>
        <w:t>Диаграмма вариантов использования для Администратора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992534"/>
      <w:r>
        <w:rPr>
          <w:b w:val="0"/>
        </w:rPr>
        <w:lastRenderedPageBreak/>
        <w:t>ПРИЛОЖЕНИЕ Б</w:t>
      </w:r>
      <w:bookmarkEnd w:id="124"/>
    </w:p>
    <w:p w:rsidR="00C02C84" w:rsidRPr="00C02C84" w:rsidRDefault="00C02C84" w:rsidP="00C02C84">
      <w:pPr>
        <w:pStyle w:val="afff4"/>
      </w:pPr>
      <w:r>
        <w:t>Диаграмма вариантов использования для Букмекера</w:t>
      </w:r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Default="00F33933" w:rsidP="00041D11">
      <w:pPr>
        <w:pStyle w:val="13"/>
        <w:spacing w:after="0"/>
        <w:ind w:firstLine="0"/>
        <w:jc w:val="center"/>
        <w:rPr>
          <w:b w:val="0"/>
        </w:rPr>
      </w:pPr>
      <w:bookmarkStart w:id="125" w:name="_Toc136992535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5"/>
    </w:p>
    <w:p w:rsidR="00C02C84" w:rsidRPr="00C02C84" w:rsidRDefault="00C02C84" w:rsidP="00041D11">
      <w:pPr>
        <w:pStyle w:val="afff4"/>
        <w:spacing w:after="0"/>
      </w:pPr>
      <w:r>
        <w:t>Диаграмма вариантов использования для Гостя и Пользователя</w:t>
      </w: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6" w:name="_Toc13699253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6"/>
    </w:p>
    <w:p w:rsidR="00C02C84" w:rsidRPr="00BF0FAD" w:rsidRDefault="00C02C84" w:rsidP="00C02C84">
      <w:pPr>
        <w:pStyle w:val="afff4"/>
      </w:pPr>
      <w:r>
        <w:t>Схема архитектуры веб-приложения</w:t>
      </w:r>
    </w:p>
    <w:p w:rsidR="00C02C84" w:rsidRDefault="00C02C84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C02C84" w:rsidRPr="00F33933" w:rsidRDefault="00C02C84" w:rsidP="00C02C84">
      <w:pPr>
        <w:pStyle w:val="13"/>
        <w:spacing w:after="0"/>
        <w:ind w:firstLine="0"/>
        <w:jc w:val="center"/>
        <w:rPr>
          <w:b w:val="0"/>
        </w:rPr>
      </w:pPr>
      <w:bookmarkStart w:id="127" w:name="_Toc136992537"/>
      <w:r>
        <w:rPr>
          <w:b w:val="0"/>
        </w:rPr>
        <w:lastRenderedPageBreak/>
        <w:t>ПРИЛОЖЕНИЕ Д</w:t>
      </w:r>
      <w:bookmarkEnd w:id="127"/>
    </w:p>
    <w:p w:rsidR="00C02C84" w:rsidRPr="00BF0FAD" w:rsidRDefault="00757AF1" w:rsidP="00C02C84">
      <w:pPr>
        <w:pStyle w:val="afff4"/>
      </w:pPr>
      <w:r>
        <w:t>Логическая схема базы данных</w:t>
      </w:r>
    </w:p>
    <w:p w:rsidR="00C02C84" w:rsidRPr="00757AF1" w:rsidRDefault="00C02C84" w:rsidP="00757AF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8" w:name="_Toc136992538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 w:rsidR="00757AF1">
        <w:rPr>
          <w:b w:val="0"/>
        </w:rPr>
        <w:t>Е</w:t>
      </w:r>
      <w:bookmarkEnd w:id="128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API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.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Entities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 API.Interfaces;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using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namespace API.Data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BetRepository : IBet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BetRepository(DataContext context)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 = context;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AddBet(Match match, string name, int count)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new 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name,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MatchId = match.Id,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_context.Bet.Add(bet);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_context.SaveChanges();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betValues = new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List&lt;BetValue&gt;();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_context.BetValue.Add(new BetValue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Name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Исход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1f,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BetId = bet.Id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Create(Bet item)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_context.Bet.Add(item);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DefineUserBets(int matchId)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match 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 _context.Match.Find(matchId);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(match == null)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match.Bets)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Where(b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 = _context.User.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FirstOrDefaul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t(u =&gt; u.Id == userBet.UserId);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!= null)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Status = "</w:t>
      </w:r>
      <w:r w:rsidRPr="00583286">
        <w:rPr>
          <w:rFonts w:ascii="Courier New" w:hAnsi="Courier New" w:cs="Courier New"/>
          <w:color w:val="000000" w:themeColor="text1"/>
          <w:sz w:val="24"/>
          <w:szCs w:val="24"/>
        </w:rPr>
        <w:t>Выигрыш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Date = DateTime.Now,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user.Id};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history.Money = money;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user.Money += money;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_context.Hi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storyBankAccounts.Add(history);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3A01C4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userBet.IsWin =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_context.Entry(userBet).State = EntityState.Modified;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_context.Entry(user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Delete(Bet bet)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context.Bet.Remove(bet);}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DoBet(int betId, int userId, float amount)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_context.BetValue.Find(betId);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 = _context.User.Find(userId);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 == null) { 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status = betValue.Bet.Match.Home.Name + " - " +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betValue.Bet.Match.Away.Name;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UserId = userId,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BetValueId = betId,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Match = status};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_context.UserBets.Add(userBet);}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Task&lt;Bet&gt; Get(int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Task&lt;IEnumerable&lt;Bet&gt;&gt; GetAll()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_context.Bet.ToListAsync();}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Task&lt;BetValue&gt; GetBetValue(int 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await _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context.BetValue.FindAsync(id);}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Task&lt;UserBet?&gt; GetUserBet(int userId, int betValueId)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Where(ub =&gt; ub.UserId == 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betValue = _context.BetValue.Find(be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tValueId);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(betValue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null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id =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userBet.BetValue.Bet.Match.Id;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id1 = betValue.Bet.Match.Id;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(userBet.BetValue.Bet.Match.Id == betValue.Bet.Match.Id)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Task&lt;IEnumerable&lt;UserBet&gt;&gt; GetUserBets(int userId)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userBets = await _context.UserBets.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Where(i=&gt;i.UserId==userId).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ToListAsync();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async Task&lt;bool&gt; IsOutcomeInMatch(Match match, string name)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bet = match.Bets.First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OrDefault(b =&gt; b.Name == name);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(bet == null)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false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true</w:t>
      </w:r>
      <w:r w:rsidR="003A01C4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foreach(var bet in bets)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foreach (var betValue in bet.Values)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_context.Entry(betValue).State = EntityState.Modified;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}}}</w:t>
      </w:r>
    </w:p>
    <w:p w:rsidR="00F33933" w:rsidRPr="00583286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void Update(Bet item)</w:t>
      </w:r>
    </w:p>
    <w:p w:rsidR="00F33933" w:rsidRPr="00583286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  <w:r w:rsidR="00F33933"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_context.Entry(item).State = EntityState.Modified;</w:t>
      </w:r>
    </w:p>
    <w:p w:rsidR="00F33933" w:rsidRPr="00A83650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8365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}}</w:t>
      </w:r>
      <w:r w:rsidR="00F33933" w:rsidRPr="00A8365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:rsidR="00F33933" w:rsidRPr="00A83650" w:rsidRDefault="00F33933" w:rsidP="00F33933">
      <w:pPr>
        <w:pStyle w:val="afff4"/>
        <w:rPr>
          <w:lang w:val="en-US"/>
        </w:rPr>
      </w:pPr>
    </w:p>
    <w:p w:rsidR="00F33933" w:rsidRPr="00A83650" w:rsidRDefault="00F33933">
      <w:pPr>
        <w:rPr>
          <w:rFonts w:ascii="Times New Roman" w:hAnsi="Times New Roman"/>
          <w:sz w:val="28"/>
          <w:lang w:val="en-US" w:eastAsia="ru-RU"/>
        </w:rPr>
      </w:pPr>
      <w:r w:rsidRPr="00A83650">
        <w:rPr>
          <w:lang w:val="en-US"/>
        </w:rPr>
        <w:br w:type="page"/>
      </w:r>
    </w:p>
    <w:p w:rsidR="00F52E41" w:rsidRPr="00A83650" w:rsidRDefault="00F52E41" w:rsidP="00F52E41">
      <w:pPr>
        <w:pStyle w:val="13"/>
        <w:spacing w:after="0"/>
        <w:ind w:firstLine="0"/>
        <w:jc w:val="center"/>
        <w:rPr>
          <w:b w:val="0"/>
          <w:lang w:val="en-US"/>
        </w:rPr>
      </w:pPr>
      <w:bookmarkStart w:id="129" w:name="_Toc136992539"/>
      <w:r>
        <w:rPr>
          <w:b w:val="0"/>
        </w:rPr>
        <w:lastRenderedPageBreak/>
        <w:t>ПРИЛОЖЕНИЕ</w:t>
      </w:r>
      <w:r w:rsidRPr="00A83650">
        <w:rPr>
          <w:b w:val="0"/>
          <w:lang w:val="en-US"/>
        </w:rPr>
        <w:t xml:space="preserve"> </w:t>
      </w:r>
      <w:r w:rsidR="00757AF1">
        <w:rPr>
          <w:b w:val="0"/>
        </w:rPr>
        <w:t>Ж</w:t>
      </w:r>
      <w:bookmarkEnd w:id="129"/>
    </w:p>
    <w:p w:rsidR="00F52E41" w:rsidRPr="00A83650" w:rsidRDefault="00F52E41" w:rsidP="00F52E41">
      <w:pPr>
        <w:pStyle w:val="afff4"/>
        <w:rPr>
          <w:lang w:val="en-US"/>
        </w:rPr>
      </w:pPr>
      <w:r>
        <w:t>Листинг</w:t>
      </w:r>
      <w:r w:rsidRPr="00A83650">
        <w:rPr>
          <w:lang w:val="en-US"/>
        </w:rPr>
        <w:t xml:space="preserve"> </w:t>
      </w:r>
      <w:r>
        <w:t>кода</w:t>
      </w:r>
      <w:r w:rsidRPr="00A83650">
        <w:rPr>
          <w:lang w:val="en-US"/>
        </w:rPr>
        <w:t xml:space="preserve"> </w:t>
      </w:r>
      <w:r>
        <w:t>контроллера</w:t>
      </w:r>
      <w:r w:rsidRPr="00A83650">
        <w:rPr>
          <w:lang w:val="en-US"/>
        </w:rPr>
        <w:t xml:space="preserve"> </w:t>
      </w:r>
      <w:r w:rsidR="00757AF1">
        <w:rPr>
          <w:lang w:val="en-US"/>
        </w:rPr>
        <w:t>ChampionshipController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API.Controllers.Base;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using Microsoft.AspNetCore.Mvc;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public class ChampionshipController : BaseApiController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ChampionshipController(IUnitOfWork unitOfWork, IMapper mapper, IPhotoService photoService)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GetAllChampionships()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_unitOfWork.Championship.GetAll();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AddTeamInChampionship(int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Team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IsTeamInChampionship = await _unitOfWork.Championship.TeamExistsInChampionship(championship.Id,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(IsTeamInChampionship)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уже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_unitOfWork.Championship.AddTeamInChampionship(championship.Id, team.Id);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добавлена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BadRequest("Failed to add team in championship");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DeleteTeamFromChampionship(int championshipId, int teamId)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NotFound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team = await _unitOfWork.Team.Get(teamId);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(team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найдена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teamExists = 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TeamExistsInChampionship(championshipId,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if(!teamExists) return BadRequest("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Такой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команды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в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_unitOfWork.Championship.DeleteTeamFromChampionship(championshipId, teamId);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Команда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удалена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из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чемпионата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BadRequest("Ошибка при удалении команды из чемпионата");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championshipId)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 championship = await _unitOfWork.Championship.Get(championshipId);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Ok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CreateChampionship()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|| 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region = await _unitOfWork.Region.GetRegionByName(regionName);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(region == null) return NotFound("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Регион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уже существует в регионе");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_unitOfWork.Championship.Create(championship);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(!await _unitOfWork.Complete())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удалось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сохранить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pathImage = image == null ? "" :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championship.Id +".png",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championship.Image = pathImage;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if (await 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Ok("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создан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BadRequest("Не удалось создать");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GetRegionalChampionships(int regionId)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_unitOfWork.Championship.GetRegionalChampionships(regionId);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Task&lt;Championship&gt; GetChampioship(int id)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GetChampionshipTeams(int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return await _unitOfWork.Team.GetChampionshipTeams(id);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DeleteChampionship(int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_unitOfWork.Championship.Delete(championship);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удален");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удалить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public async Task&lt;ActionResult&gt; EditChampionship(int id)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var championship = await _unitOfWork.Championship.Get(id);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("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Чемпионат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не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найден</w:t>
      </w: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");</w:t>
      </w:r>
    </w:p>
    <w:p w:rsidR="00F52E41" w:rsidRPr="00D77977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D77977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        var image = req.Files["image"];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== null &amp; image ==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return BadRequest();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(name.Length &lt; 3)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BadRequest("Длина названия должна быть минимум 3 символа");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if (championship.Name != name)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region = await _unitOfWork.Region.Get(championship.RegionId);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GetChampionshipInRegionByName(name, region);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(chExists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BadRequest("Такой чемпионат в регионе уже существует");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(name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championship.Name = name;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if (championship.Image != null)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    _photoService.RemovePhoto(championship.Image.Replace(Request.Scheme + "://" + Request.Host.ToUriComponent() + "/", ""));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championship.Image = _photoService.AddPhoto(Request, "images/championships/" + image.FileName, image);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_unitOfWork.Championship.Update(championship);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return Ok("Чемпионат изменен");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    return BadRequest("Не удалось изменить чемпионат");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    }</w:t>
      </w:r>
    </w:p>
    <w:p w:rsidR="00F52E41" w:rsidRPr="00583286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583286">
        <w:rPr>
          <w:rFonts w:ascii="Courier New" w:hAnsi="Courier New" w:cs="Courier New"/>
          <w:color w:val="0D0D0D" w:themeColor="text1" w:themeTint="F2"/>
          <w:sz w:val="24"/>
          <w:szCs w:val="24"/>
        </w:rPr>
        <w:t>}</w:t>
      </w:r>
    </w:p>
    <w:p w:rsidR="00F52E41" w:rsidRPr="00583286" w:rsidRDefault="00F52E41" w:rsidP="00F52E41">
      <w:pPr>
        <w:rPr>
          <w:rFonts w:ascii="Courier New" w:hAnsi="Courier New" w:cs="Courier New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757AF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30" w:name="_Toc136992540"/>
      <w:r>
        <w:rPr>
          <w:b w:val="0"/>
        </w:rPr>
        <w:lastRenderedPageBreak/>
        <w:t xml:space="preserve">ПРИЛОЖЕНИЕ </w:t>
      </w:r>
      <w:r w:rsidR="00757AF1">
        <w:rPr>
          <w:b w:val="0"/>
        </w:rPr>
        <w:t>И</w:t>
      </w:r>
      <w:bookmarkEnd w:id="130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axios, { AxiosError } from "axios";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useEffect, useState } from "react";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useAllRegions } from "../../hooks/region";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styled from "styled-components";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CreateTeam()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[name, setName]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[image, setImage] = useState(null);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[buttonState, setButton] = useState("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[errorCreate, setErrorCreate] = useState("");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[region, setRegion] = useState("</w:t>
      </w:r>
      <w:r w:rsidRPr="00583286">
        <w:rPr>
          <w:rFonts w:ascii="Courier New" w:hAnsi="Courier New" w:cs="Courier New"/>
          <w:sz w:val="24"/>
          <w:szCs w:val="24"/>
        </w:rPr>
        <w:t>Испания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{ regions, error, loading } = useAllRegions();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useEffect(()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setRegion(regions == null || regions.length &lt; 1 ? "</w:t>
      </w:r>
      <w:r w:rsidRPr="00583286">
        <w:rPr>
          <w:rFonts w:ascii="Courier New" w:hAnsi="Courier New" w:cs="Courier New"/>
          <w:sz w:val="24"/>
          <w:szCs w:val="24"/>
        </w:rPr>
        <w:t>Мир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: regions[0].name);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}, [regions]);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FetchCreateTeam = async (event: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event.stopPropagation();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formData = new FormData();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formData.append("name", name);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formData.append("region", region);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if (image != null) formData.append("image", image);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try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response = await axios.post(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"https://localhost:7167/api/Team/CreateTeam",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formData);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window.location.assign("/admin/teams")} 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catch (e: unknown)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error = e as AxiosError;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message = error.response?.data as String;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setErrorCreate(message.toString());}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setButton("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>");};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AddImage = (e: any) =&gt;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setImage(e.target.files[0]);};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return (</w:t>
      </w:r>
    </w:p>
    <w:p w:rsidR="00757D55" w:rsidRPr="00D77977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77977">
        <w:rPr>
          <w:rFonts w:ascii="Courier New" w:hAnsi="Courier New" w:cs="Courier New"/>
          <w:sz w:val="24"/>
          <w:szCs w:val="24"/>
          <w:lang w:val="en-US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FormContainer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757D55" w:rsidRPr="00D77977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77977">
        <w:rPr>
          <w:rFonts w:ascii="Courier New" w:hAnsi="Courier New" w:cs="Courier New"/>
          <w:sz w:val="24"/>
          <w:szCs w:val="24"/>
          <w:lang w:val="en-US"/>
        </w:rPr>
        <w:t>&lt;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  <w:r w:rsidRPr="00583286">
        <w:rPr>
          <w:rFonts w:ascii="Courier New" w:hAnsi="Courier New" w:cs="Courier New"/>
          <w:sz w:val="24"/>
          <w:szCs w:val="24"/>
        </w:rPr>
        <w:t>Создание</w:t>
      </w:r>
      <w:r w:rsidRPr="00D7797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команды</w:t>
      </w:r>
      <w:r w:rsidRPr="00D77977">
        <w:rPr>
          <w:rFonts w:ascii="Courier New" w:hAnsi="Courier New" w:cs="Courier New"/>
          <w:sz w:val="24"/>
          <w:szCs w:val="24"/>
          <w:lang w:val="en-US"/>
        </w:rPr>
        <w:t>&lt;/</w:t>
      </w:r>
      <w:r w:rsidRPr="00583286">
        <w:rPr>
          <w:rFonts w:ascii="Courier New" w:hAnsi="Courier New" w:cs="Courier New"/>
          <w:sz w:val="24"/>
          <w:szCs w:val="24"/>
          <w:lang w:val="en-US"/>
        </w:rPr>
        <w:t>Div</w:t>
      </w:r>
      <w:r w:rsidRPr="00D7797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 value={name} placeholder="</w:t>
      </w:r>
      <w:r w:rsidRPr="00583286">
        <w:rPr>
          <w:rFonts w:ascii="Courier New" w:hAnsi="Courier New" w:cs="Courier New"/>
          <w:sz w:val="24"/>
          <w:szCs w:val="24"/>
        </w:rPr>
        <w:t>Название</w:t>
      </w:r>
      <w:r w:rsidRPr="00583286">
        <w:rPr>
          <w:rFonts w:ascii="Courier New" w:hAnsi="Courier New" w:cs="Courier New"/>
          <w:sz w:val="24"/>
          <w:szCs w:val="24"/>
          <w:lang w:val="en-US"/>
        </w:rPr>
        <w:t>" onChange={(e) =&gt; setName(e.target.value)} 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&lt;input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type="file"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accept="image/*,.png,.jpg,.gif,.web"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onChange={AddImage}/&gt;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lastRenderedPageBreak/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&lt;select onChange={(e) =&gt; setRegion(e.target.value)}&gt;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{regions.map((region) =&gt; (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&lt;option&gt;{region.name}&lt;/option&gt;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))}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&lt;Div&gt;{errorCreate}&lt;/Div&gt;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&lt;/FormContainer&gt;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FormContainer = styled.div`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width: 25vw;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StyledButton = styled.button`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height: 56px;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padding-left: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padding-right: 60px;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font-family: "Montserrat-Bold";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border: none;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:hover {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transition-duration: 0.4s;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`;</w:t>
      </w: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757D55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const Div = styled.div`</w:t>
      </w:r>
    </w:p>
    <w:p w:rsidR="0085644E" w:rsidRPr="00583286" w:rsidRDefault="00757D55" w:rsidP="00757D55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margin-bottom: 15px;`;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1" w:name="_Toc136992541"/>
      <w:r>
        <w:rPr>
          <w:b w:val="0"/>
        </w:rPr>
        <w:lastRenderedPageBreak/>
        <w:t xml:space="preserve">ПРИЛОЖЕНИЕ </w:t>
      </w:r>
      <w:r w:rsidR="00757AF1">
        <w:rPr>
          <w:b w:val="0"/>
        </w:rPr>
        <w:t>К</w:t>
      </w:r>
      <w:bookmarkEnd w:id="131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useCalendarOfChampionshipMatches } from "../../hooks/match";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Match } from "../../components/Admin/Championship/Match";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useState } from "react";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Modal } from "../../modal/Modal";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import { CreateMatch } from "../../components/Admin/Championship/CreateMatch";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interface Props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id: number;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>export function MatchCalendar({ id }: Props) {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[createMatch, setCreateMatch] = useState(false)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const { matches, error, loading } = useCalendarOfChampionshipMatches(id);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&lt;Modal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active={createMatch}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setActive={setCreateMatch}&gt;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&lt;CreateMatch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id={id}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&lt;/Modal&gt;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&lt;div&gt;&lt;button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style={{borderRadius:"3px"}}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onClick={() =&gt; setCreateMatch(true)}&gt;</w:t>
      </w:r>
      <w:r w:rsidRPr="00583286">
        <w:rPr>
          <w:rFonts w:ascii="Courier New" w:hAnsi="Courier New" w:cs="Courier New"/>
          <w:sz w:val="24"/>
          <w:szCs w:val="24"/>
        </w:rPr>
        <w:t>Создать</w:t>
      </w: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286">
        <w:rPr>
          <w:rFonts w:ascii="Courier New" w:hAnsi="Courier New" w:cs="Courier New"/>
          <w:sz w:val="24"/>
          <w:szCs w:val="24"/>
        </w:rPr>
        <w:t>матч</w:t>
      </w:r>
      <w:r w:rsidRPr="00583286">
        <w:rPr>
          <w:rFonts w:ascii="Courier New" w:hAnsi="Courier New" w:cs="Courier New"/>
          <w:sz w:val="24"/>
          <w:szCs w:val="24"/>
          <w:lang w:val="en-US"/>
        </w:rPr>
        <w:t>&lt;/button&gt;&lt;/div&gt;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{matches.map((m) =&gt; (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&lt;Match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m={m} 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    key={m.id} /&gt;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))}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83286">
        <w:rPr>
          <w:rFonts w:ascii="Courier New" w:hAnsi="Courier New" w:cs="Courier New"/>
          <w:sz w:val="24"/>
          <w:szCs w:val="24"/>
        </w:rPr>
        <w:t>);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</w:rPr>
        <w:t>}</w:t>
      </w:r>
    </w:p>
    <w:p w:rsidR="00D716FD" w:rsidRPr="00583286" w:rsidRDefault="00D716FD" w:rsidP="00D716FD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2" w:name="_Toc136992542"/>
      <w:r w:rsidRPr="00A105E8">
        <w:rPr>
          <w:b w:val="0"/>
          <w:color w:val="auto"/>
        </w:rPr>
        <w:lastRenderedPageBreak/>
        <w:t xml:space="preserve">ПРИЛОЖЕНИЕ </w:t>
      </w:r>
      <w:r w:rsidR="00757AF1">
        <w:rPr>
          <w:b w:val="0"/>
          <w:color w:val="auto"/>
        </w:rPr>
        <w:t>Л</w:t>
      </w:r>
      <w:bookmarkEnd w:id="132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public async void Login()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IUnitOfWork unitOfWork = new UnitOfWork();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ITokenService tokenService = new TokenService(); 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IHashPassword hashPassword = new HashPasswordService();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mapperConfig = new MapperConfiguration(mc =&gt;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mc.AddProfile(new AutoMapperProfiles());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account = new AccountController(unitOfWork, tokenService, hashPassword, mapper);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LoginDto login = new()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result = await account.Login(login);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token = new JwtSecurityToken(jwtEncodedString: result.Value.Token);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email = token.Claims.First(c =&gt; c.Type == "email").Value;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string role = token.Claims.First(c =&gt; c.Type == "role").Value;</w:t>
      </w: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:rsidR="00641CCC" w:rsidRPr="00583286" w:rsidRDefault="00641CCC" w:rsidP="00641CCC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58328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Assert.Equal(email, login.Email);</w:t>
      </w:r>
    </w:p>
    <w:p w:rsidR="00641CCC" w:rsidRPr="00583286" w:rsidRDefault="00641CCC" w:rsidP="00641CCC">
      <w:pPr>
        <w:pStyle w:val="afff4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5832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83286">
        <w:rPr>
          <w:rFonts w:ascii="Courier New" w:hAnsi="Courier New" w:cs="Courier New"/>
          <w:sz w:val="24"/>
          <w:szCs w:val="24"/>
        </w:rPr>
        <w:t>}</w:t>
      </w:r>
    </w:p>
    <w:sectPr w:rsidR="00641CCC" w:rsidRPr="00583286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65214" w:rsidRDefault="00565214" w:rsidP="00A12AEC">
      <w:pPr>
        <w:spacing w:after="0" w:line="240" w:lineRule="auto"/>
      </w:pPr>
      <w:r>
        <w:separator/>
      </w:r>
    </w:p>
  </w:endnote>
  <w:endnote w:type="continuationSeparator" w:id="0">
    <w:p w:rsidR="00565214" w:rsidRDefault="00565214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6834" w:rsidRPr="00D37511" w:rsidRDefault="00E06834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65214" w:rsidRDefault="00565214" w:rsidP="00A12AEC">
      <w:pPr>
        <w:spacing w:after="0" w:line="240" w:lineRule="auto"/>
      </w:pPr>
      <w:r>
        <w:separator/>
      </w:r>
    </w:p>
  </w:footnote>
  <w:footnote w:type="continuationSeparator" w:id="0">
    <w:p w:rsidR="00565214" w:rsidRDefault="00565214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E06834" w:rsidRPr="00A677D9" w:rsidRDefault="00E06834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77977">
          <w:rPr>
            <w:rFonts w:ascii="Times New Roman" w:hAnsi="Times New Roman" w:cs="Times New Roman"/>
            <w:noProof/>
            <w:sz w:val="28"/>
            <w:szCs w:val="28"/>
          </w:rPr>
          <w:t>47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21408"/>
    <w:rsid w:val="000300EC"/>
    <w:rsid w:val="00034C65"/>
    <w:rsid w:val="0004049C"/>
    <w:rsid w:val="00040661"/>
    <w:rsid w:val="00041D1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402D"/>
    <w:rsid w:val="000958FB"/>
    <w:rsid w:val="00096ACD"/>
    <w:rsid w:val="000A4178"/>
    <w:rsid w:val="000A6CD5"/>
    <w:rsid w:val="000A76E5"/>
    <w:rsid w:val="000B0786"/>
    <w:rsid w:val="000B2A4E"/>
    <w:rsid w:val="000C68EA"/>
    <w:rsid w:val="000D316C"/>
    <w:rsid w:val="000D6AB7"/>
    <w:rsid w:val="000E2333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7DE"/>
    <w:rsid w:val="001348C6"/>
    <w:rsid w:val="001429F8"/>
    <w:rsid w:val="0014451F"/>
    <w:rsid w:val="00144D64"/>
    <w:rsid w:val="00145ED2"/>
    <w:rsid w:val="0015107D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27A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D2DC6"/>
    <w:rsid w:val="002E14C2"/>
    <w:rsid w:val="002F5CE9"/>
    <w:rsid w:val="00305855"/>
    <w:rsid w:val="00312227"/>
    <w:rsid w:val="00312E12"/>
    <w:rsid w:val="00312EF7"/>
    <w:rsid w:val="00326149"/>
    <w:rsid w:val="00326F4A"/>
    <w:rsid w:val="00330D13"/>
    <w:rsid w:val="00333243"/>
    <w:rsid w:val="00336338"/>
    <w:rsid w:val="00343D1F"/>
    <w:rsid w:val="00350BFF"/>
    <w:rsid w:val="0036010B"/>
    <w:rsid w:val="0036437E"/>
    <w:rsid w:val="00364E6B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1E90"/>
    <w:rsid w:val="00424A0F"/>
    <w:rsid w:val="004279D7"/>
    <w:rsid w:val="0043266F"/>
    <w:rsid w:val="00440995"/>
    <w:rsid w:val="00444C6D"/>
    <w:rsid w:val="00450893"/>
    <w:rsid w:val="00453B3D"/>
    <w:rsid w:val="004731F0"/>
    <w:rsid w:val="0047709D"/>
    <w:rsid w:val="004950E4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D44ED"/>
    <w:rsid w:val="004E5057"/>
    <w:rsid w:val="004F1C3D"/>
    <w:rsid w:val="004F2185"/>
    <w:rsid w:val="004F3B79"/>
    <w:rsid w:val="004F3EC7"/>
    <w:rsid w:val="00500816"/>
    <w:rsid w:val="00503F7B"/>
    <w:rsid w:val="005169F8"/>
    <w:rsid w:val="00525B4C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65214"/>
    <w:rsid w:val="005703B5"/>
    <w:rsid w:val="00573200"/>
    <w:rsid w:val="005732F2"/>
    <w:rsid w:val="00573E09"/>
    <w:rsid w:val="00575DDA"/>
    <w:rsid w:val="00583286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C2B62"/>
    <w:rsid w:val="005E1143"/>
    <w:rsid w:val="005E4A45"/>
    <w:rsid w:val="005E507B"/>
    <w:rsid w:val="005F5A21"/>
    <w:rsid w:val="005F69FE"/>
    <w:rsid w:val="00600035"/>
    <w:rsid w:val="006016E1"/>
    <w:rsid w:val="00607213"/>
    <w:rsid w:val="006076C5"/>
    <w:rsid w:val="00607D41"/>
    <w:rsid w:val="00615B70"/>
    <w:rsid w:val="006240AC"/>
    <w:rsid w:val="006252D5"/>
    <w:rsid w:val="00630EBE"/>
    <w:rsid w:val="00634CAB"/>
    <w:rsid w:val="00641CCC"/>
    <w:rsid w:val="00651360"/>
    <w:rsid w:val="00663A1D"/>
    <w:rsid w:val="00665445"/>
    <w:rsid w:val="006767D1"/>
    <w:rsid w:val="00677D37"/>
    <w:rsid w:val="00683BBB"/>
    <w:rsid w:val="0068526C"/>
    <w:rsid w:val="006905A4"/>
    <w:rsid w:val="006A2A69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05BD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AF1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09AD"/>
    <w:rsid w:val="008416F5"/>
    <w:rsid w:val="008457CF"/>
    <w:rsid w:val="0085644E"/>
    <w:rsid w:val="00856C63"/>
    <w:rsid w:val="00862511"/>
    <w:rsid w:val="00872488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12CF"/>
    <w:rsid w:val="009405D5"/>
    <w:rsid w:val="00941976"/>
    <w:rsid w:val="00947F2C"/>
    <w:rsid w:val="009517D4"/>
    <w:rsid w:val="009612F4"/>
    <w:rsid w:val="00965550"/>
    <w:rsid w:val="0096707D"/>
    <w:rsid w:val="00970694"/>
    <w:rsid w:val="009712BA"/>
    <w:rsid w:val="00973186"/>
    <w:rsid w:val="009815CD"/>
    <w:rsid w:val="00985DF3"/>
    <w:rsid w:val="00991FAB"/>
    <w:rsid w:val="00993F38"/>
    <w:rsid w:val="009B5C74"/>
    <w:rsid w:val="009C12EB"/>
    <w:rsid w:val="009C267D"/>
    <w:rsid w:val="009C367F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35832"/>
    <w:rsid w:val="00A566DE"/>
    <w:rsid w:val="00A62640"/>
    <w:rsid w:val="00A65F92"/>
    <w:rsid w:val="00A660DD"/>
    <w:rsid w:val="00A677D9"/>
    <w:rsid w:val="00A67E0C"/>
    <w:rsid w:val="00A71FC4"/>
    <w:rsid w:val="00A7209C"/>
    <w:rsid w:val="00A81C5C"/>
    <w:rsid w:val="00A83408"/>
    <w:rsid w:val="00A83650"/>
    <w:rsid w:val="00A86BAE"/>
    <w:rsid w:val="00A94FF2"/>
    <w:rsid w:val="00A9713D"/>
    <w:rsid w:val="00AB3D07"/>
    <w:rsid w:val="00AB72DD"/>
    <w:rsid w:val="00AC077A"/>
    <w:rsid w:val="00AC2C2A"/>
    <w:rsid w:val="00AC579B"/>
    <w:rsid w:val="00AD1301"/>
    <w:rsid w:val="00AD6A74"/>
    <w:rsid w:val="00AD7706"/>
    <w:rsid w:val="00AE03AC"/>
    <w:rsid w:val="00AE2058"/>
    <w:rsid w:val="00AE756F"/>
    <w:rsid w:val="00AF5744"/>
    <w:rsid w:val="00B005D3"/>
    <w:rsid w:val="00B024EF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2FA5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C0243D"/>
    <w:rsid w:val="00C02A4C"/>
    <w:rsid w:val="00C02C84"/>
    <w:rsid w:val="00C16E98"/>
    <w:rsid w:val="00C17137"/>
    <w:rsid w:val="00C1742F"/>
    <w:rsid w:val="00C20286"/>
    <w:rsid w:val="00C3155B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1048"/>
    <w:rsid w:val="00CA194D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5D39"/>
    <w:rsid w:val="00D37511"/>
    <w:rsid w:val="00D416F0"/>
    <w:rsid w:val="00D437B3"/>
    <w:rsid w:val="00D50DF9"/>
    <w:rsid w:val="00D5261E"/>
    <w:rsid w:val="00D526D7"/>
    <w:rsid w:val="00D52BD8"/>
    <w:rsid w:val="00D52D8E"/>
    <w:rsid w:val="00D5342F"/>
    <w:rsid w:val="00D56AC9"/>
    <w:rsid w:val="00D716FD"/>
    <w:rsid w:val="00D75317"/>
    <w:rsid w:val="00D77977"/>
    <w:rsid w:val="00D805C1"/>
    <w:rsid w:val="00D81691"/>
    <w:rsid w:val="00D8189B"/>
    <w:rsid w:val="00D8275E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DE6E62"/>
    <w:rsid w:val="00E0013A"/>
    <w:rsid w:val="00E0604F"/>
    <w:rsid w:val="00E06834"/>
    <w:rsid w:val="00E06F54"/>
    <w:rsid w:val="00E11C81"/>
    <w:rsid w:val="00E16053"/>
    <w:rsid w:val="00E20EFB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47F7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7848BA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041D11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992EB991-F1AA-4D6C-9651-8FAADED2F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3125</TotalTime>
  <Pages>89</Pages>
  <Words>18380</Words>
  <Characters>104769</Characters>
  <Application>Microsoft Office Word</Application>
  <DocSecurity>0</DocSecurity>
  <Lines>873</Lines>
  <Paragraphs>245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177</cp:revision>
  <dcterms:created xsi:type="dcterms:W3CDTF">2023-04-18T06:22:00Z</dcterms:created>
  <dcterms:modified xsi:type="dcterms:W3CDTF">2023-06-07T06:21:00Z</dcterms:modified>
</cp:coreProperties>
</file>